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56" w:rsidRPr="00BB7356" w:rsidRDefault="00BB7356" w:rsidP="00BB7356">
      <w:pPr>
        <w:rPr>
          <w:sz w:val="72"/>
          <w:szCs w:val="72"/>
        </w:rPr>
      </w:pPr>
      <w:proofErr w:type="spellStart"/>
      <w:r w:rsidRPr="00BB7356">
        <w:rPr>
          <w:sz w:val="72"/>
          <w:szCs w:val="72"/>
        </w:rPr>
        <w:t>Pokemon</w:t>
      </w:r>
      <w:proofErr w:type="spellEnd"/>
      <w:r w:rsidRPr="00BB7356">
        <w:rPr>
          <w:sz w:val="72"/>
          <w:szCs w:val="72"/>
        </w:rPr>
        <w:t xml:space="preserve"> </w:t>
      </w:r>
      <w:proofErr w:type="spellStart"/>
      <w:r w:rsidRPr="00BB7356">
        <w:rPr>
          <w:sz w:val="72"/>
          <w:szCs w:val="72"/>
        </w:rPr>
        <w:t>Crystal</w:t>
      </w:r>
      <w:proofErr w:type="spellEnd"/>
      <w:r w:rsidRPr="00BB7356">
        <w:rPr>
          <w:sz w:val="72"/>
          <w:szCs w:val="72"/>
        </w:rPr>
        <w:t xml:space="preserve"> [RUS]</w:t>
      </w:r>
    </w:p>
    <w:p w:rsidR="00BB7356" w:rsidRPr="00BB7356" w:rsidRDefault="00BB7356" w:rsidP="00BB7356">
      <w:pPr>
        <w:rPr>
          <w:sz w:val="72"/>
          <w:szCs w:val="72"/>
        </w:rPr>
      </w:pPr>
      <w:r w:rsidRPr="00BB7356">
        <w:rPr>
          <w:sz w:val="72"/>
          <w:szCs w:val="72"/>
        </w:rPr>
        <w:t xml:space="preserve">Справочник </w:t>
      </w:r>
      <w:proofErr w:type="spellStart"/>
      <w:r w:rsidRPr="00BB7356">
        <w:rPr>
          <w:sz w:val="72"/>
          <w:szCs w:val="72"/>
        </w:rPr>
        <w:t>покефана</w:t>
      </w:r>
      <w:proofErr w:type="spellEnd"/>
    </w:p>
    <w:p w:rsidR="00BB7356" w:rsidRPr="00BB7356" w:rsidRDefault="00BB7356" w:rsidP="00BB7356"/>
    <w:p w:rsidR="00BB7356" w:rsidRPr="00BB7356" w:rsidRDefault="00BB7356" w:rsidP="00BB7356">
      <w:pPr>
        <w:rPr>
          <w:sz w:val="36"/>
          <w:szCs w:val="36"/>
        </w:rPr>
      </w:pPr>
      <w:r w:rsidRPr="00BB7356">
        <w:rPr>
          <w:sz w:val="36"/>
          <w:szCs w:val="36"/>
        </w:rPr>
        <w:t xml:space="preserve">Здесь представлен полный глоссарий вселенной </w:t>
      </w:r>
      <w:proofErr w:type="spellStart"/>
      <w:r w:rsidRPr="00BB7356">
        <w:rPr>
          <w:sz w:val="36"/>
          <w:szCs w:val="36"/>
        </w:rPr>
        <w:t>Покемонов</w:t>
      </w:r>
      <w:proofErr w:type="spellEnd"/>
      <w:r w:rsidRPr="00BB7356">
        <w:rPr>
          <w:sz w:val="36"/>
          <w:szCs w:val="36"/>
        </w:rPr>
        <w:t xml:space="preserve">, использованный в русском переводе </w:t>
      </w:r>
      <w:r>
        <w:rPr>
          <w:sz w:val="36"/>
          <w:szCs w:val="36"/>
        </w:rPr>
        <w:t>«</w:t>
      </w:r>
      <w:proofErr w:type="spellStart"/>
      <w:r w:rsidRPr="00BB7356">
        <w:rPr>
          <w:sz w:val="36"/>
          <w:szCs w:val="36"/>
        </w:rPr>
        <w:t>Pokemon</w:t>
      </w:r>
      <w:proofErr w:type="spellEnd"/>
      <w:r w:rsidRPr="00BB7356">
        <w:rPr>
          <w:sz w:val="36"/>
          <w:szCs w:val="36"/>
        </w:rPr>
        <w:t xml:space="preserve"> </w:t>
      </w:r>
      <w:proofErr w:type="spellStart"/>
      <w:r w:rsidRPr="00BB7356">
        <w:rPr>
          <w:sz w:val="36"/>
          <w:szCs w:val="36"/>
        </w:rPr>
        <w:t>Crystal</w:t>
      </w:r>
      <w:proofErr w:type="spellEnd"/>
      <w:r>
        <w:rPr>
          <w:sz w:val="36"/>
          <w:szCs w:val="36"/>
        </w:rPr>
        <w:t>»</w:t>
      </w:r>
      <w:r w:rsidRPr="00BB7356">
        <w:rPr>
          <w:sz w:val="36"/>
          <w:szCs w:val="36"/>
        </w:rPr>
        <w:t xml:space="preserve"> для GBC.</w:t>
      </w:r>
    </w:p>
    <w:p w:rsidR="00586B44" w:rsidRPr="00BB7356" w:rsidRDefault="00586B44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>
      <w:pPr>
        <w:rPr>
          <w:sz w:val="52"/>
          <w:szCs w:val="52"/>
        </w:rPr>
      </w:pPr>
      <w:r w:rsidRPr="00BB7356">
        <w:rPr>
          <w:sz w:val="52"/>
          <w:szCs w:val="52"/>
        </w:rPr>
        <w:t>АТАКИ:</w:t>
      </w:r>
    </w:p>
    <w:p w:rsidR="00BB7356" w:rsidRPr="00BB7356" w:rsidRDefault="00BB7356" w:rsidP="00BB7356"/>
    <w:tbl>
      <w:tblPr>
        <w:tblpPr w:leftFromText="180" w:rightFromText="180" w:vertAnchor="page" w:horzAnchor="margin" w:tblpY="955"/>
        <w:tblW w:w="87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2142"/>
        <w:gridCol w:w="2285"/>
      </w:tblGrid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POUND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Pounds with forelegs or tail.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proofErr w:type="gramStart"/>
            <w:r w:rsidRPr="00BB7356">
              <w:t>ПИНОК</w:t>
            </w:r>
            <w:proofErr w:type="gramEnd"/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лапой.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KARATE CHOP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Has a high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proofErr w:type="gramStart"/>
            <w:r w:rsidRPr="00BB7356">
              <w:t>КАРАТЕ</w:t>
            </w:r>
            <w:proofErr w:type="gramEnd"/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DOUBLESLAP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Repeatedly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slaps</w:t>
            </w:r>
            <w:proofErr w:type="spellEnd"/>
            <w:r w:rsidRPr="00BB7356">
              <w:br/>
              <w:t xml:space="preserve">2-5 </w:t>
            </w:r>
            <w:proofErr w:type="spellStart"/>
            <w:r w:rsidRPr="00BB7356">
              <w:t>times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ОПЛЕУХИ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Шлёпнуть 2-5 раз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COMET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Repeatedly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punches</w:t>
            </w:r>
            <w:proofErr w:type="spellEnd"/>
            <w:r w:rsidRPr="00BB7356">
              <w:br/>
              <w:t xml:space="preserve">2-5 </w:t>
            </w:r>
            <w:proofErr w:type="spellStart"/>
            <w:r w:rsidRPr="00BB7356">
              <w:t>times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КОМЕТЫ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2-5 раз за ход.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MEGA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powerful punch</w:t>
            </w:r>
            <w:r w:rsidRPr="00022FD4">
              <w:rPr>
                <w:lang w:val="en-US"/>
              </w:rPr>
              <w:br/>
              <w:t>thrown very hard.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МЕГАУДАР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Нанести мощный удар кулаком.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PAY DAY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Throws coins. Gets</w:t>
            </w:r>
            <w:r w:rsidRPr="00022FD4">
              <w:rPr>
                <w:lang w:val="en-US"/>
              </w:rPr>
              <w:br/>
              <w:t>them back later.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ДЖЕК-ПОТ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Бросить монеты и потом собрать их.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FIRE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fiery punch. May</w:t>
            </w:r>
            <w:r w:rsidRPr="00022FD4">
              <w:rPr>
                <w:lang w:val="en-US"/>
              </w:rPr>
              <w:br/>
              <w:t>cause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КУЛАК ОГНЯ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Огненный удар может обжечь.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ICE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icy punch. May</w:t>
            </w:r>
            <w:r w:rsidRPr="00022FD4">
              <w:rPr>
                <w:lang w:val="en-US"/>
              </w:rPr>
              <w:br/>
              <w:t>cause freezing.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КУЛАК ЛЬДА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Ледяной удар может заморозить.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THUNDERPUNCH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electric punch.</w:t>
            </w:r>
            <w:r w:rsidRPr="00022FD4">
              <w:rPr>
                <w:lang w:val="en-US"/>
              </w:rPr>
              <w:br/>
              <w:t>It may paralyze.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КУЛАК ГРОМА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Электроудар</w:t>
            </w:r>
            <w:proofErr w:type="spellEnd"/>
            <w:r w:rsidRPr="00BB7356">
              <w:t xml:space="preserve"> может парализовать.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SCRATCH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Scratches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with</w:t>
            </w:r>
            <w:proofErr w:type="spellEnd"/>
            <w:r w:rsidRPr="00BB7356">
              <w:br/>
            </w:r>
            <w:proofErr w:type="spellStart"/>
            <w:r w:rsidRPr="00BB7356">
              <w:t>sharp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claws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КОГТИ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Царапать врага острыми когтями.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VICEGRIP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Grips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with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powerful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pincers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ТИСКИ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Сжать врага мощными клешнями.</w:t>
            </w:r>
          </w:p>
        </w:tc>
      </w:tr>
      <w:tr w:rsidR="001B667C" w:rsidRPr="001B667C" w:rsidTr="00734AEB">
        <w:trPr>
          <w:trHeight w:val="331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GUILLOTINE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one-hit KO</w:t>
            </w:r>
            <w:proofErr w:type="gramStart"/>
            <w:r w:rsidRPr="00022FD4">
              <w:rPr>
                <w:lang w:val="en-US"/>
              </w:rPr>
              <w:t>,</w:t>
            </w:r>
            <w:proofErr w:type="gramEnd"/>
            <w:r w:rsidRPr="00022FD4">
              <w:rPr>
                <w:lang w:val="en-US"/>
              </w:rPr>
              <w:br/>
              <w:t>pincer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КОЛУН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Нокаутирующий удар клешнёй.</w:t>
            </w:r>
          </w:p>
        </w:tc>
      </w:tr>
      <w:tr w:rsidR="001B667C" w:rsidRPr="001B667C" w:rsidTr="00734AEB">
        <w:trPr>
          <w:trHeight w:val="251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RAZOR WIND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Prepare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СМЕРЧ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подготовка, 2 ход: атака.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SWORDS DANCE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dance that increases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ТАНЕЦ МЕЧЕЙ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Такой танец усилит атаку.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CUT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Cuts using claws,</w:t>
            </w:r>
            <w:r w:rsidRPr="00022FD4">
              <w:rPr>
                <w:lang w:val="en-US"/>
              </w:rPr>
              <w:br/>
              <w:t>scythes, etc.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РАЗРУБАНИЕ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Рубить когтями или клинками.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GUST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Whips up a strong</w:t>
            </w:r>
            <w:r w:rsidRPr="00022FD4">
              <w:rPr>
                <w:lang w:val="en-US"/>
              </w:rPr>
              <w:br/>
              <w:t>gust of wind.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ВИХРЬ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Вызвать сильный порыв ветра.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WING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Strikes the target</w:t>
            </w:r>
            <w:r w:rsidRPr="00022FD4">
              <w:rPr>
                <w:lang w:val="en-US"/>
              </w:rPr>
              <w:br/>
              <w:t>with wings.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КРЫЛОМ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крыльями.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WHIRLWIND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Blows away the foe</w:t>
            </w:r>
            <w:r w:rsidRPr="00022FD4">
              <w:rPr>
                <w:lang w:val="en-US"/>
              </w:rPr>
              <w:br/>
              <w:t>&amp; ends battle.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УРАГАН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Сдуть врага и закончить битву.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FLY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Fly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ПОЛЁТ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взлёт, 2 ход: атака.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BIND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Binds the target</w:t>
            </w:r>
            <w:r w:rsidRPr="00022FD4">
              <w:rPr>
                <w:lang w:val="en-US"/>
              </w:rPr>
              <w:br/>
              <w:t>for 2-5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ХОМУТ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Сжимать врага 2-5 ходов.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Slams the foe with</w:t>
            </w:r>
            <w:r w:rsidRPr="00022FD4">
              <w:rPr>
                <w:lang w:val="en-US"/>
              </w:rPr>
              <w:br/>
              <w:t>a tail, vine, etc.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хвостом или хлыстом.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VINE WHIP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Whips the foe with</w:t>
            </w:r>
            <w:r w:rsidRPr="00022FD4">
              <w:rPr>
                <w:lang w:val="en-US"/>
              </w:rPr>
              <w:br/>
              <w:t>slender vines.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ПЛЕТИ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Хлестнуть врага тонкими плетьми.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STOMP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ТОПОТ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DOUBLE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A </w:t>
            </w:r>
            <w:proofErr w:type="spellStart"/>
            <w:r w:rsidRPr="00BB7356">
              <w:t>double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kicking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 xml:space="preserve">ДВА </w:t>
            </w:r>
            <w:proofErr w:type="gramStart"/>
            <w:r w:rsidRPr="00BB7356">
              <w:t>ПИНКА</w:t>
            </w:r>
            <w:proofErr w:type="gramEnd"/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ногой 2 раза за ход.</w:t>
            </w:r>
          </w:p>
        </w:tc>
      </w:tr>
      <w:tr w:rsidR="001B667C" w:rsidRPr="00BB7356" w:rsidTr="00734AEB">
        <w:trPr>
          <w:trHeight w:val="164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MEGA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A </w:t>
            </w:r>
            <w:proofErr w:type="spellStart"/>
            <w:r w:rsidRPr="00BB7356">
              <w:t>powerful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kicking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МЕГАПИНОК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Нанести мощный удар ногой.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JUMP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miss, damaging</w:t>
            </w:r>
            <w:r w:rsidRPr="00022FD4">
              <w:rPr>
                <w:lang w:val="en-US"/>
              </w:rPr>
              <w:br/>
              <w:t>the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ПРЫЖОК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Промах повреждает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ROLLING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A </w:t>
            </w:r>
            <w:proofErr w:type="spellStart"/>
            <w:r w:rsidRPr="00BB7356">
              <w:t>fast</w:t>
            </w:r>
            <w:proofErr w:type="spellEnd"/>
            <w:r w:rsidRPr="00BB7356">
              <w:t xml:space="preserve">, </w:t>
            </w:r>
            <w:proofErr w:type="spellStart"/>
            <w:r w:rsidRPr="00BB7356">
              <w:t>spinning</w:t>
            </w:r>
            <w:proofErr w:type="spellEnd"/>
            <w:r w:rsidRPr="00BB7356">
              <w:br/>
            </w:r>
            <w:proofErr w:type="spellStart"/>
            <w:r w:rsidRPr="00BB7356">
              <w:t>kick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ПИРУЭТ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Нанести удар ногой с разворота.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SAND-ATTACK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Reduces accuracy</w:t>
            </w:r>
            <w:r w:rsidRPr="00022FD4">
              <w:rPr>
                <w:lang w:val="en-US"/>
              </w:rPr>
              <w:br/>
              <w:t>by throwing sand.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ПЕСКОСТРУЙ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меткость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HEADBUTT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make foe flinch.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ТАРАН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HORN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using a</w:t>
            </w:r>
            <w:r w:rsidRPr="00022FD4">
              <w:rPr>
                <w:lang w:val="en-US"/>
              </w:rPr>
              <w:br/>
              <w:t>horn to jab.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РОГОМ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Ткнуть врага острым рогом.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FURY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Jabs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target</w:t>
            </w:r>
            <w:proofErr w:type="spellEnd"/>
            <w:r w:rsidRPr="00BB7356">
              <w:br/>
              <w:t xml:space="preserve">2-5 </w:t>
            </w:r>
            <w:proofErr w:type="spellStart"/>
            <w:r w:rsidRPr="00BB7356">
              <w:t>times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НАСКОК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Уколоть 2-5 раз за ход.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HORN DRILL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one-hit KO</w:t>
            </w:r>
            <w:proofErr w:type="gramStart"/>
            <w:r w:rsidRPr="00022FD4">
              <w:rPr>
                <w:lang w:val="en-US"/>
              </w:rPr>
              <w:t>,</w:t>
            </w:r>
            <w:proofErr w:type="gramEnd"/>
            <w:r w:rsidRPr="00022FD4">
              <w:rPr>
                <w:lang w:val="en-US"/>
              </w:rPr>
              <w:br/>
              <w:t>drill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РОГ-СВЕРЛО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Нокаутирующий удар сверлящим рогом.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TACKLE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full-body charge</w:t>
            </w:r>
            <w:r w:rsidRPr="00022FD4">
              <w:rPr>
                <w:lang w:val="en-US"/>
              </w:rPr>
              <w:br/>
              <w:t>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ТОЛЧОК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корпусом с разбега.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BODY SLAM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БРОСОК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WRAP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Squeezes the foe</w:t>
            </w:r>
            <w:r w:rsidRPr="00022FD4">
              <w:rPr>
                <w:lang w:val="en-US"/>
              </w:rPr>
              <w:br/>
              <w:t>for 2-5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ЗАХВАТ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Сжимать врага 2-5 ходов.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TAKE DOWN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tackle that also</w:t>
            </w:r>
            <w:r w:rsidRPr="00022FD4">
              <w:rPr>
                <w:lang w:val="en-US"/>
              </w:rPr>
              <w:br/>
              <w:t>hurts the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СШИБАНИЕ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Отдача повреждает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THRASH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Works 2-3 turns</w:t>
            </w:r>
            <w:r w:rsidRPr="00022FD4">
              <w:rPr>
                <w:lang w:val="en-US"/>
              </w:rPr>
              <w:br/>
              <w:t>and confuses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БЕШЕНСТВО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Длится 2-3 хода и путает атакующего.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DOUBLE-EDGE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tackle that also</w:t>
            </w:r>
            <w:r w:rsidRPr="00022FD4">
              <w:rPr>
                <w:lang w:val="en-US"/>
              </w:rPr>
              <w:br/>
              <w:t>hurts the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ОБОЮДНОСТЬ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Отдача повреждает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TAIL WHIP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Lowers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  <w:t>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ХВОСТОМАХ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защиту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POISON STING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poison the target.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ЖАЛО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отравить.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TWINEEDLE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Jabs the foe twice</w:t>
            </w:r>
            <w:r w:rsidRPr="00022FD4">
              <w:rPr>
                <w:lang w:val="en-US"/>
              </w:rPr>
              <w:br/>
              <w:t>using stingers.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ДВОЙНОЕ ЖАЛО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Уколоть врага 2 раза за ход.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PIN MISSILE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Fires pins that</w:t>
            </w:r>
            <w:r w:rsidRPr="00022FD4">
              <w:rPr>
                <w:lang w:val="en-US"/>
              </w:rPr>
              <w:br/>
              <w:t>strike 2-5 times.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ИГЛОМЁТ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Выстрелить шипами 2-5 раз за ход.</w:t>
            </w:r>
          </w:p>
        </w:tc>
      </w:tr>
      <w:tr w:rsidR="001B667C" w:rsidRPr="00BB7356" w:rsidTr="00734AEB">
        <w:trPr>
          <w:cantSplit/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LEER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Reduces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  <w:t>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ЗЛОЙ ВЗГЛЯД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защиту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BITE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УКУС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BB7356" w:rsidTr="00734AEB">
        <w:trPr>
          <w:cantSplit/>
          <w:trHeight w:val="98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GROWL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Reduces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  <w:t>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РЫК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атаку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ROAR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Scares wild foes</w:t>
            </w:r>
            <w:r w:rsidRPr="00022FD4">
              <w:rPr>
                <w:lang w:val="en-US"/>
              </w:rPr>
              <w:br/>
              <w:t>to end battle.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РЁВ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Обратить врага в бегство.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SING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cause the foe</w:t>
            </w:r>
            <w:r w:rsidRPr="00022FD4">
              <w:rPr>
                <w:lang w:val="en-US"/>
              </w:rPr>
              <w:br/>
              <w:t>to fall asleep.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усыпит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SUPERSONIC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Sound waves that</w:t>
            </w:r>
            <w:r w:rsidRPr="00022FD4">
              <w:rPr>
                <w:lang w:val="en-US"/>
              </w:rPr>
              <w:br/>
              <w:t>cause confusion.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УЛЬТРАЗВУК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запутает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SONICBOOM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Always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inflicts</w:t>
            </w:r>
            <w:proofErr w:type="spellEnd"/>
            <w:r w:rsidRPr="00BB7356">
              <w:br/>
              <w:t xml:space="preserve">20HP </w:t>
            </w:r>
            <w:proofErr w:type="spellStart"/>
            <w:r w:rsidRPr="00BB7356">
              <w:t>damage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ЗВУКОУДАР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Всегда наносит урон в 20 ОЗ.</w:t>
            </w:r>
          </w:p>
        </w:tc>
      </w:tr>
      <w:tr w:rsidR="001B667C" w:rsidRPr="001B667C" w:rsidTr="00734AEB">
        <w:trPr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DISABLE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Disables the foe's</w:t>
            </w:r>
            <w:r w:rsidRPr="00022FD4">
              <w:rPr>
                <w:lang w:val="en-US"/>
              </w:rPr>
              <w:br/>
              <w:t>most recent move.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ЗАПРЕТ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Запретить прошлую атаку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ACID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ЕДКИЙ ПЛЕВОК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защиту врага.</w:t>
            </w:r>
          </w:p>
        </w:tc>
      </w:tr>
      <w:tr w:rsidR="001B667C" w:rsidRPr="001B667C" w:rsidTr="00734AEB">
        <w:trPr>
          <w:trHeight w:val="158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EMBER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inflict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УГЛИ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обжечь.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FLAMETHROWER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inflict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ОГНЕМЁТ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обжечь.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Prevents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stat</w:t>
            </w:r>
            <w:proofErr w:type="spellEnd"/>
            <w:r w:rsidRPr="00BB7356">
              <w:br/>
            </w:r>
            <w:proofErr w:type="spellStart"/>
            <w:r w:rsidRPr="00BB7356">
              <w:t>reduction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СУМРАК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Не даёт параметрам снижаться.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WATER GUN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Squirts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water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to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ВОДОМЁТ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Окатить врага водяным потоком.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HYDRO PUMP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powerful water-</w:t>
            </w:r>
            <w:r w:rsidRPr="00022FD4">
              <w:rPr>
                <w:lang w:val="en-US"/>
              </w:rPr>
              <w:br/>
              <w:t>type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ГИДРОНАСОС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Мощная атака водяного типа.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SURF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strong water-type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ПЛАВАНИЕ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Мощная атака водяного типа.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ICE 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freeze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ЛЕДЯНОЙ ЛУЧ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заморозить.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BLIZZARD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freeze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МЕТЕЛЬ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заморозить.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PSYBEAM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confuse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ПСИ-ЛУЧ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запутать.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BUBBLEBEAM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ПЕННЫЙ ЛУЧ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скорость врага.</w:t>
            </w:r>
          </w:p>
        </w:tc>
      </w:tr>
      <w:tr w:rsidR="001B667C" w:rsidRPr="001B667C" w:rsidTr="00734AEB">
        <w:trPr>
          <w:trHeight w:val="273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AURORA 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ЛУЧ АВРОРЫ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атаку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HYPER 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Attack</w:t>
            </w:r>
            <w:r w:rsidRPr="00022FD4">
              <w:rPr>
                <w:lang w:val="en-US"/>
              </w:rPr>
              <w:br/>
              <w:t>2nd turn: Rest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ГИПЕРЛУЧ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атака, 2 ход: отдых.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PECK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Jabs the foe with</w:t>
            </w:r>
            <w:r w:rsidRPr="00022FD4">
              <w:rPr>
                <w:lang w:val="en-US"/>
              </w:rPr>
              <w:br/>
              <w:t>a beak, etc.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ВЫПАД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Уколоть врага клювом или рогом.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DRILL PECK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strong, spinning-peck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КЛЮВОДРЕЛЬ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сверлящим клювом.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SUBMISSION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also hurts the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АДОВО КОЛЕСО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Отдача повреждает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LOW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НИЗОМ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COUNTER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Returns a physical</w:t>
            </w:r>
            <w:r w:rsidRPr="00022FD4">
              <w:rPr>
                <w:lang w:val="en-US"/>
              </w:rPr>
              <w:br/>
              <w:t>blow double.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КОНТРУДАР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Вернуть двойной физический урон.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SEISMIC TOSS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user's level</w:t>
            </w:r>
            <w:r w:rsidRPr="00022FD4">
              <w:rPr>
                <w:lang w:val="en-US"/>
              </w:rPr>
              <w:br/>
              <w:t>equals damage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СЕЙСМОБРОСОК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Урон равен уровню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STRENGTH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A powerful </w:t>
            </w:r>
            <w:proofErr w:type="spellStart"/>
            <w:r w:rsidRPr="00022FD4">
              <w:rPr>
                <w:lang w:val="en-US"/>
              </w:rPr>
              <w:t>physi</w:t>
            </w:r>
            <w:proofErr w:type="spellEnd"/>
            <w:r w:rsidRPr="00022FD4">
              <w:rPr>
                <w:lang w:val="en-US"/>
              </w:rPr>
              <w:t>-</w:t>
            </w:r>
            <w:r w:rsidRPr="00022FD4">
              <w:rPr>
                <w:lang w:val="en-US"/>
              </w:rPr>
              <w:br/>
            </w:r>
            <w:proofErr w:type="spellStart"/>
            <w:r w:rsidRPr="00022FD4">
              <w:rPr>
                <w:lang w:val="en-US"/>
              </w:rPr>
              <w:t>cal</w:t>
            </w:r>
            <w:proofErr w:type="spellEnd"/>
            <w:r w:rsidRPr="00022FD4">
              <w:rPr>
                <w:lang w:val="en-US"/>
              </w:rPr>
              <w:t xml:space="preserve">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МОЩЬ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Мощная физическая атака.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ABSORB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1/2 of the</w:t>
            </w:r>
            <w:r w:rsidRPr="00022FD4">
              <w:rPr>
                <w:lang w:val="en-US"/>
              </w:rPr>
              <w:br/>
              <w:t>damage inflicted.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ДРЕНАЖ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1/2 урона перейдёт </w:t>
            </w:r>
            <w:proofErr w:type="gramStart"/>
            <w:r w:rsidRPr="00BB7356">
              <w:t>в</w:t>
            </w:r>
            <w:proofErr w:type="gramEnd"/>
            <w:r w:rsidRPr="00BB7356">
              <w:t xml:space="preserve"> ОЗ атакующего.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MEGA DRAIN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1/2 of the</w:t>
            </w:r>
            <w:r w:rsidRPr="00022FD4">
              <w:rPr>
                <w:lang w:val="en-US"/>
              </w:rPr>
              <w:br/>
              <w:t>damage inflicted.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МЕГАДРЕНАЖ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1/2 урона перейдёт </w:t>
            </w:r>
            <w:proofErr w:type="gramStart"/>
            <w:r w:rsidRPr="00BB7356">
              <w:t>в</w:t>
            </w:r>
            <w:proofErr w:type="gramEnd"/>
            <w:r w:rsidRPr="00BB7356">
              <w:t xml:space="preserve"> ОЗ атакующего.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LEECH SEED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HP from the</w:t>
            </w:r>
            <w:r w:rsidRPr="00022FD4">
              <w:rPr>
                <w:lang w:val="en-US"/>
              </w:rPr>
              <w:br/>
              <w:t>foe on every turn.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ЗЁРНА-ПИЯВКИ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Лечиться за счёт врага каждый ход.</w:t>
            </w:r>
          </w:p>
        </w:tc>
      </w:tr>
      <w:tr w:rsidR="001B667C" w:rsidRPr="001B667C" w:rsidTr="00734AEB">
        <w:trPr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GROWTH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Raises the SPCL.</w:t>
            </w:r>
            <w:r w:rsidRPr="00022FD4">
              <w:rPr>
                <w:lang w:val="en-US"/>
              </w:rPr>
              <w:br/>
              <w:t>ATK rating.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РОСТ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Вырасти и повысить </w:t>
            </w:r>
            <w:proofErr w:type="spellStart"/>
            <w:r w:rsidRPr="00BB7356">
              <w:t>спецатаку</w:t>
            </w:r>
            <w:proofErr w:type="spellEnd"/>
            <w:r w:rsidRPr="00BB7356">
              <w:t>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RAZOR LEAF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Has a high </w:t>
            </w:r>
            <w:proofErr w:type="spellStart"/>
            <w:r w:rsidRPr="00022FD4">
              <w:rPr>
                <w:lang w:val="en-US"/>
              </w:rPr>
              <w:t>criti</w:t>
            </w:r>
            <w:proofErr w:type="spellEnd"/>
            <w:r w:rsidRPr="00022FD4">
              <w:rPr>
                <w:lang w:val="en-US"/>
              </w:rPr>
              <w:t>-</w:t>
            </w:r>
            <w:r w:rsidRPr="00022FD4">
              <w:rPr>
                <w:lang w:val="en-US"/>
              </w:rPr>
              <w:br/>
            </w:r>
            <w:proofErr w:type="spellStart"/>
            <w:r w:rsidRPr="00022FD4">
              <w:rPr>
                <w:lang w:val="en-US"/>
              </w:rPr>
              <w:t>cal</w:t>
            </w:r>
            <w:proofErr w:type="spellEnd"/>
            <w:r w:rsidRPr="00022FD4">
              <w:rPr>
                <w:lang w:val="en-US"/>
              </w:rPr>
              <w:t xml:space="preserve">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ОСТРЫЙ ЛИСТ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SOLARBEAM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Prepare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ЛУЧ СОЛНЦА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подготовка, 2 ход: атака.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POISONPOWDER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may</w:t>
            </w:r>
            <w:r w:rsidRPr="00022FD4">
              <w:rPr>
                <w:lang w:val="en-US"/>
              </w:rPr>
              <w:br/>
              <w:t>poison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ОТРАВЛЕНИЕ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отравит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STUN SPORE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may</w:t>
            </w:r>
            <w:r w:rsidRPr="00022FD4">
              <w:rPr>
                <w:lang w:val="en-US"/>
              </w:rPr>
              <w:br/>
              <w:t>paralyze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СТОЛБНЯК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парализует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SLEEP POWDER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cause the foe</w:t>
            </w:r>
            <w:r w:rsidRPr="00022FD4">
              <w:rPr>
                <w:lang w:val="en-US"/>
              </w:rPr>
              <w:br/>
              <w:t>to fall asleep.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УСЫПЛЕНИЕ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усыпит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PETAL DANCE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Works 2-3 turns</w:t>
            </w:r>
            <w:r w:rsidRPr="00022FD4">
              <w:rPr>
                <w:lang w:val="en-US"/>
              </w:rPr>
              <w:br/>
              <w:t>and confuses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ТАНЕЦ ЦВЕТОВ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Длится 2-3 хода и путает атакующего.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STRING SHOT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lowers</w:t>
            </w:r>
            <w:r w:rsidRPr="00022FD4">
              <w:rPr>
                <w:lang w:val="en-US"/>
              </w:rPr>
              <w:br/>
              <w:t>the foe's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КЛЕЙ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скорость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DRAGON RAGE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Always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inflicts</w:t>
            </w:r>
            <w:proofErr w:type="spellEnd"/>
            <w:r w:rsidRPr="00BB7356">
              <w:br/>
              <w:t xml:space="preserve">40HP </w:t>
            </w:r>
            <w:proofErr w:type="spellStart"/>
            <w:r w:rsidRPr="00BB7356">
              <w:t>damage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ГНЕВ ДРАКОНА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Всегда наносит урон в 40 ОЗ.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FIRE SPIN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Traps foe in fire</w:t>
            </w:r>
            <w:r w:rsidRPr="00022FD4">
              <w:rPr>
                <w:lang w:val="en-US"/>
              </w:rPr>
              <w:br/>
              <w:t>for 2-5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ОГНЕВОРОТ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Окружить врага на 2-5 ходов огнём.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THUNDERSHOCK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ЭЛЕКТРОШОК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THUNDERBOLT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МОЛНИИ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1B667C" w:rsidTr="00734AEB">
        <w:trPr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THUNDER WAVE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РАСКАТ ГРОМА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парализует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THUNDER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РАЗРЯД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ROCK THROW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Drops rocks on the</w:t>
            </w:r>
            <w:r w:rsidRPr="00022FD4">
              <w:rPr>
                <w:lang w:val="en-US"/>
              </w:rPr>
              <w:br/>
              <w:t>enemy.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ОБВАЛ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Обрушить на врага кучу камней.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EARTHQUAKE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Tough but useless</w:t>
            </w:r>
            <w:r w:rsidRPr="00022FD4">
              <w:rPr>
                <w:lang w:val="en-US"/>
              </w:rPr>
              <w:br/>
              <w:t>vs. flying foes.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МОЩЬ ЗЕМЛИ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Сотрясти землю изо всех сил.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FISSURE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ground-type</w:t>
            </w:r>
            <w:proofErr w:type="gramStart"/>
            <w:r w:rsidRPr="00022FD4">
              <w:rPr>
                <w:lang w:val="en-US"/>
              </w:rPr>
              <w:t>,</w:t>
            </w:r>
            <w:proofErr w:type="gramEnd"/>
            <w:r w:rsidRPr="00022FD4">
              <w:rPr>
                <w:lang w:val="en-US"/>
              </w:rPr>
              <w:br/>
              <w:t>one-hit KO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РАЗЛОМ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Нокаутирующий удар земляного типа.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DIG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Burrow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ПОДКОП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подкоп, 2 ход: атака.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TOXIC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poison move with</w:t>
            </w:r>
            <w:r w:rsidRPr="00022FD4">
              <w:rPr>
                <w:lang w:val="en-US"/>
              </w:rPr>
              <w:br/>
              <w:t>increasing damage.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ТОКСИН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Урон от яда растёт каждый ход.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CONFUSION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confusion.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СМЯТЕНИЕ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запутать.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PSYCHIC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SPCL.DEF.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 xml:space="preserve">ПСИХОЗ 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Есть шанс снизить </w:t>
            </w:r>
            <w:proofErr w:type="spellStart"/>
            <w:r w:rsidRPr="00BB7356">
              <w:t>спецзащиту</w:t>
            </w:r>
            <w:proofErr w:type="spellEnd"/>
            <w:r w:rsidRPr="00BB7356">
              <w:t xml:space="preserve">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HYPNOSIS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put the foe to</w:t>
            </w:r>
            <w:r w:rsidRPr="00022FD4">
              <w:rPr>
                <w:lang w:val="en-US"/>
              </w:rPr>
              <w:br/>
              <w:t>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ГИПНОЗ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усыпит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MEDITATE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Raises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user's</w:t>
            </w:r>
            <w:proofErr w:type="spellEnd"/>
            <w:r w:rsidRPr="00BB7356">
              <w:br/>
              <w:t>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РАЗДУМЬЕ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Подумать и повысить атаку.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AGILITY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increases</w:t>
            </w:r>
            <w:r w:rsidRPr="00022FD4">
              <w:rPr>
                <w:lang w:val="en-US"/>
              </w:rPr>
              <w:br/>
              <w:t>the user's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УСКОРЕНИЕ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повышает скорость.</w:t>
            </w:r>
          </w:p>
        </w:tc>
      </w:tr>
      <w:tr w:rsidR="001B667C" w:rsidRPr="001B667C" w:rsidTr="00734AEB">
        <w:trPr>
          <w:trHeight w:val="184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QUICK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proofErr w:type="spellStart"/>
            <w:r w:rsidRPr="00022FD4">
              <w:rPr>
                <w:lang w:val="en-US"/>
              </w:rPr>
              <w:t>Lets</w:t>
            </w:r>
            <w:proofErr w:type="spellEnd"/>
            <w:r w:rsidRPr="00022FD4">
              <w:rPr>
                <w:lang w:val="en-US"/>
              </w:rPr>
              <w:t xml:space="preserve"> the user get</w:t>
            </w:r>
            <w:r w:rsidRPr="00022FD4">
              <w:rPr>
                <w:lang w:val="en-US"/>
              </w:rPr>
              <w:br/>
              <w:t>in the first hit.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БЫСТРЫЙ 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Эта атака всегда бьёт первой.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RAGE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Raises ATTACK if</w:t>
            </w:r>
            <w:r w:rsidRPr="00022FD4">
              <w:rPr>
                <w:lang w:val="en-US"/>
              </w:rPr>
              <w:br/>
              <w:t>the user is hit.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ЯРОСТЬ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Повысит атаку при получении урона.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TELEPORT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for fleeing</w:t>
            </w:r>
            <w:r w:rsidRPr="00022FD4">
              <w:rPr>
                <w:lang w:val="en-US"/>
              </w:rPr>
              <w:br/>
              <w:t>from battle.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ТЕЛЕПОРТ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Сбежать из боя с </w:t>
            </w:r>
            <w:proofErr w:type="gramStart"/>
            <w:r w:rsidRPr="00BB7356">
              <w:t>диким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покемоном</w:t>
            </w:r>
            <w:proofErr w:type="spellEnd"/>
            <w:r w:rsidRPr="00BB7356">
              <w:t>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NIGHT SHADE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user's level</w:t>
            </w:r>
            <w:r w:rsidRPr="00022FD4">
              <w:rPr>
                <w:lang w:val="en-US"/>
              </w:rPr>
              <w:br/>
              <w:t>equals damage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ТЕНЬ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Урон равен уровню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1B667C" w:rsidTr="00734AEB">
        <w:trPr>
          <w:trHeight w:val="472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MIMIC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Copies a move used</w:t>
            </w:r>
            <w:r w:rsidRPr="00022FD4">
              <w:rPr>
                <w:lang w:val="en-US"/>
              </w:rPr>
              <w:br/>
              <w:t>by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ПОДРАЖАНИЕ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Запомнить до конца боя атаку врага.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SCREECH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reduces</w:t>
            </w:r>
            <w:r w:rsidRPr="00022FD4">
              <w:rPr>
                <w:lang w:val="en-US"/>
              </w:rPr>
              <w:br/>
              <w:t>the foe's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ВИЗГ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снижает защиту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DOUBLE TEAM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Heightens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evasive</w:t>
            </w:r>
            <w:proofErr w:type="spellEnd"/>
            <w:r w:rsidRPr="00BB7356">
              <w:t>-</w:t>
            </w:r>
            <w:r w:rsidRPr="00BB7356">
              <w:br/>
            </w:r>
            <w:proofErr w:type="spellStart"/>
            <w:r w:rsidRPr="00BB7356">
              <w:t>ness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РАЗДВОЕНИЕ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ловкость.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RECOVER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HP by 1/2</w:t>
            </w:r>
            <w:r w:rsidRPr="00022FD4">
              <w:rPr>
                <w:lang w:val="en-US"/>
              </w:rPr>
              <w:br/>
              <w:t>the max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РАССЛАБЛЕНИЕ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Восстанавливает 1/2 от макс.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HARDEN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Raises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user's</w:t>
            </w:r>
            <w:proofErr w:type="spellEnd"/>
            <w:r w:rsidRPr="00BB7356">
              <w:br/>
              <w:t>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ТВЁРДОСТЬ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защиту.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MINIMIZE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Heightens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evasive</w:t>
            </w:r>
            <w:proofErr w:type="spellEnd"/>
            <w:r w:rsidRPr="00BB7356">
              <w:t>-</w:t>
            </w:r>
            <w:r w:rsidRPr="00BB7356">
              <w:br/>
            </w:r>
            <w:proofErr w:type="spellStart"/>
            <w:r w:rsidRPr="00BB7356">
              <w:t>ness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УМЕНЬШЕНИЕ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ловкость.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SMOKESCREEN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Lowers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</w:r>
            <w:proofErr w:type="spellStart"/>
            <w:r w:rsidRPr="00BB7356">
              <w:t>accuracy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ГУСТОЙ ДЫМ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меткость врага.</w:t>
            </w:r>
          </w:p>
        </w:tc>
      </w:tr>
      <w:tr w:rsidR="001B667C" w:rsidRPr="001B667C" w:rsidTr="00734AEB">
        <w:trPr>
          <w:trHeight w:val="263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CONFUSE RAY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causes</w:t>
            </w:r>
            <w:r w:rsidRPr="00022FD4">
              <w:rPr>
                <w:lang w:val="en-US"/>
              </w:rPr>
              <w:br/>
              <w:t>confusion.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ЛУЧ МОРОКИ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запутает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WITHDRAW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Heightens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br/>
            </w:r>
            <w:proofErr w:type="spellStart"/>
            <w:r w:rsidRPr="00BB7356">
              <w:t>user's</w:t>
            </w:r>
            <w:proofErr w:type="spellEnd"/>
            <w:r w:rsidRPr="00BB7356">
              <w:t xml:space="preserve">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ОТСТУПЛЕНИЕ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защиту.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DEFENSE CURL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Heightens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br/>
            </w:r>
            <w:proofErr w:type="spellStart"/>
            <w:r w:rsidRPr="00BB7356">
              <w:t>user's</w:t>
            </w:r>
            <w:proofErr w:type="spellEnd"/>
            <w:r w:rsidRPr="00BB7356">
              <w:t xml:space="preserve">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УКРЕПЛЕНИЕ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защиту.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BARRIER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Sharply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increases</w:t>
            </w:r>
            <w:proofErr w:type="spellEnd"/>
            <w:r w:rsidRPr="00BB7356">
              <w:br/>
            </w:r>
            <w:proofErr w:type="spellStart"/>
            <w:r w:rsidRPr="00BB7356">
              <w:t>user's</w:t>
            </w:r>
            <w:proofErr w:type="spellEnd"/>
            <w:r w:rsidRPr="00BB7356">
              <w:t xml:space="preserve">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БАРЬЕР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повышает защиту.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LIGHT SCREEN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Ups SPCL.DEF with</w:t>
            </w:r>
            <w:r w:rsidRPr="00022FD4">
              <w:rPr>
                <w:lang w:val="en-US"/>
              </w:rPr>
              <w:br/>
              <w:t>a wall of light.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СВЕТОВОЙ ЩИТ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Повышает </w:t>
            </w:r>
            <w:proofErr w:type="spellStart"/>
            <w:r w:rsidRPr="00BB7356">
              <w:t>спецзащиту</w:t>
            </w:r>
            <w:proofErr w:type="spell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HAZE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Eliminates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all</w:t>
            </w:r>
            <w:proofErr w:type="spellEnd"/>
            <w:r w:rsidRPr="00BB7356">
              <w:br/>
            </w:r>
            <w:proofErr w:type="spellStart"/>
            <w:r w:rsidRPr="00BB7356">
              <w:t>stat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changes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ТУМАН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Отменяет изменения всех параметров.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REFLECT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Raises DEFENSE</w:t>
            </w:r>
            <w:r w:rsidRPr="00022FD4">
              <w:rPr>
                <w:lang w:val="en-US"/>
              </w:rPr>
              <w:br/>
              <w:t>with a barrier.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ПРЕПЯТСТВИЕ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защиту.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FOCUS ENERGY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Raises the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ГОТОВНОСТЬ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шанс на критический удар.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BIDE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Waits 2-3 turns &amp;</w:t>
            </w:r>
            <w:r w:rsidRPr="00022FD4">
              <w:rPr>
                <w:lang w:val="en-US"/>
              </w:rPr>
              <w:br/>
              <w:t>hits back double.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ТЕРПЕНИЕ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Вернуть через 2-3 хода двойной урон.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METRONOME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Randomly uses any</w:t>
            </w:r>
            <w:r w:rsidRPr="00022FD4">
              <w:rPr>
                <w:lang w:val="en-US"/>
              </w:rPr>
              <w:br/>
            </w:r>
            <w:r w:rsidRPr="00BB7356">
              <w:t>РОКЕ</w:t>
            </w:r>
            <w:r w:rsidRPr="00022FD4">
              <w:rPr>
                <w:lang w:val="en-US"/>
              </w:rPr>
              <w:t>MON move.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МЕТРОНОМ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Атака выбирается случайным образом.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MIRROR MOVE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Counters with the</w:t>
            </w:r>
            <w:r w:rsidRPr="00022FD4">
              <w:rPr>
                <w:lang w:val="en-US"/>
              </w:rPr>
              <w:br/>
              <w:t>same move.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ЗЕРКАЛО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Повторить вражью последнюю атаку.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SELFDESTRUCT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Powerful but makes</w:t>
            </w:r>
            <w:r w:rsidRPr="00022FD4">
              <w:rPr>
                <w:lang w:val="en-US"/>
              </w:rPr>
              <w:br/>
              <w:t>the user faint.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САМОПОДРЫВ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Взрыв уничтожит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1B667C" w:rsidTr="00734AEB">
        <w:trPr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EGG BOMB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Eggs are hurled at</w:t>
            </w:r>
            <w:r w:rsidRPr="00022FD4">
              <w:rPr>
                <w:lang w:val="en-US"/>
              </w:rPr>
              <w:br/>
              <w:t>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ЯЙЦЕМЁТ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Бросить во врага большое яйцо.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ЯЗЫК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1B667C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SMOG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poison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СМОГ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отравить.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SLUDGE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poison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ГРЯЗЬ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отравить.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BONE CLUB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КОСТЬЮ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FIRE BLAST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may cause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ВЫБРОС ОГНЯ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обжечь.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WATERFALL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An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aquatic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charge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ВОДОПАД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Обрушить на врага водяной поток.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CLAMP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Traps the foe for</w:t>
            </w:r>
            <w:r w:rsidRPr="00022FD4">
              <w:rPr>
                <w:lang w:val="en-US"/>
              </w:rPr>
              <w:br/>
              <w:t>2-5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ЗАЖИМ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Сжимать врага 2-5 ходов.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SWIFT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never misses.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ЗВЕЗДОПАД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Бьёт без промаха.</w:t>
            </w:r>
          </w:p>
        </w:tc>
      </w:tr>
      <w:tr w:rsidR="001B667C" w:rsidRPr="00BB7356" w:rsidTr="00734AEB">
        <w:trPr>
          <w:cantSplit/>
          <w:trHeight w:val="314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SKULL BASH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Prepare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ЛОБОВОЙ 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подготовка, 2 ход: атака.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SPIKE CANNON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Fires spikes to</w:t>
            </w:r>
            <w:r w:rsidRPr="00022FD4">
              <w:rPr>
                <w:lang w:val="en-US"/>
              </w:rPr>
              <w:br/>
              <w:t>hit 2-5 times.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ШИПОМЁТ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Выстрелить шипами 2-5 раз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CONSTRICT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УДУШЕНИЕ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скорость врага.</w:t>
            </w:r>
          </w:p>
        </w:tc>
      </w:tr>
      <w:tr w:rsidR="001B667C" w:rsidRPr="00BB7356" w:rsidTr="00734AEB">
        <w:trPr>
          <w:trHeight w:val="329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AMNESIA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raises the</w:t>
            </w:r>
            <w:r w:rsidRPr="00022FD4">
              <w:rPr>
                <w:lang w:val="en-US"/>
              </w:rPr>
              <w:br/>
              <w:t>user's SPCL.DEF.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ЗАБЫВЧИВОСТЬ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Резко повышает </w:t>
            </w:r>
            <w:proofErr w:type="spellStart"/>
            <w:r w:rsidRPr="00BB7356">
              <w:t>спецзащиту</w:t>
            </w:r>
            <w:proofErr w:type="spell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KINESIS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Reduces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</w:r>
            <w:proofErr w:type="spellStart"/>
            <w:r w:rsidRPr="00BB7356">
              <w:t>accuracy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СГИБ ЛОЖКИ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ловкость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SOFTBOILED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HP by 1/2</w:t>
            </w:r>
            <w:r w:rsidRPr="00022FD4">
              <w:rPr>
                <w:lang w:val="en-US"/>
              </w:rPr>
              <w:br/>
              <w:t>the user's max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ЛЕЧЕНИЕ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Восстанавливает 1/2 от макс.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HI JUMP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miss and hurt</w:t>
            </w:r>
            <w:r w:rsidRPr="00022FD4">
              <w:rPr>
                <w:lang w:val="en-US"/>
              </w:rPr>
              <w:br/>
              <w:t>the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ВЕРХНИЙ 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Промах повреждает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GLARE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ВЗГЛЯД ЗМЕИ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парализует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DREAM EATER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HP from a</w:t>
            </w:r>
            <w:r w:rsidRPr="00022FD4">
              <w:rPr>
                <w:lang w:val="en-US"/>
              </w:rPr>
              <w:br/>
              <w:t>sleeping victim.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ПОЕДАНИЕ СНА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Поглотить ОЗ спящего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POISON GAS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may</w:t>
            </w:r>
            <w:r w:rsidRPr="00022FD4">
              <w:rPr>
                <w:lang w:val="en-US"/>
              </w:rPr>
              <w:br/>
              <w:t>poison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ЯДОВИТЫЙ ГАЗ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отравит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BARRAGE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Throws orbs to hit</w:t>
            </w:r>
            <w:r w:rsidRPr="00022FD4">
              <w:rPr>
                <w:lang w:val="en-US"/>
              </w:rPr>
              <w:br/>
              <w:t>2-5 times.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АРТОБСТРЕЛ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Бросить во врага 2-5 ядер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LEECH LIFE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1/2 of the</w:t>
            </w:r>
            <w:r w:rsidRPr="00022FD4">
              <w:rPr>
                <w:lang w:val="en-US"/>
              </w:rPr>
              <w:br/>
              <w:t>damage inflicted.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УКУС ВАМПИРА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1/2 урона перейдёт </w:t>
            </w:r>
            <w:proofErr w:type="gramStart"/>
            <w:r w:rsidRPr="00BB7356">
              <w:t>в</w:t>
            </w:r>
            <w:proofErr w:type="gramEnd"/>
            <w:r w:rsidRPr="00BB7356">
              <w:t xml:space="preserve"> ОЗ атакующего.</w:t>
            </w:r>
          </w:p>
        </w:tc>
      </w:tr>
      <w:tr w:rsidR="001B667C" w:rsidRPr="00BB7356" w:rsidTr="00734AEB">
        <w:trPr>
          <w:cantSplit/>
          <w:trHeight w:val="143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LOVELY KISS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May cause the foe</w:t>
            </w:r>
            <w:r w:rsidRPr="00022FD4">
              <w:rPr>
                <w:lang w:val="en-US"/>
              </w:rPr>
              <w:br/>
              <w:t>to fall asleep.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ПОЦЕЛУЙ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усыпит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SKY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1st turn: Prepare</w:t>
            </w:r>
            <w:r w:rsidRPr="00022FD4">
              <w:rPr>
                <w:lang w:val="en-US"/>
              </w:rPr>
              <w:br/>
              <w:t>2nd turn: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УДАР С НЕБЕС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1 ход: подготовка, 2 ход: атака.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TRANSFORM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user assumes</w:t>
            </w:r>
            <w:r w:rsidRPr="00022FD4">
              <w:rPr>
                <w:lang w:val="en-US"/>
              </w:rPr>
              <w:br/>
              <w:t>the foe's guise.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МЕТАМОРФОЗ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Принять облик врага.</w:t>
            </w:r>
          </w:p>
        </w:tc>
      </w:tr>
      <w:tr w:rsidR="001B667C" w:rsidRPr="00BB7356" w:rsidTr="00734AEB">
        <w:trPr>
          <w:trHeight w:val="199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BUBBLE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reduce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ПУЗЫРИ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скорость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DIZZY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confusion.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СОТРЯСЕНИЕ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запутать.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SPORE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</w:t>
            </w:r>
            <w:r w:rsidRPr="00022FD4">
              <w:rPr>
                <w:lang w:val="en-US"/>
              </w:rPr>
              <w:br/>
              <w:t>induces 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СПОРЫ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усыпит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FLASH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Blinds the foe to</w:t>
            </w:r>
            <w:r w:rsidRPr="00022FD4">
              <w:rPr>
                <w:lang w:val="en-US"/>
              </w:rPr>
              <w:br/>
              <w:t>reduce accuracy.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СВЕТ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меткость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PSYWAVE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with</w:t>
            </w:r>
            <w:r w:rsidRPr="00022FD4">
              <w:rPr>
                <w:lang w:val="en-US"/>
              </w:rPr>
              <w:br/>
              <w:t>variable power.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ПСИХОВОЛНЫ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Мощная атака психического типа.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SPLASH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Has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no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effect</w:t>
            </w:r>
            <w:proofErr w:type="spellEnd"/>
            <w:r w:rsidRPr="00BB7356">
              <w:br/>
            </w:r>
            <w:proofErr w:type="spellStart"/>
            <w:r w:rsidRPr="00BB7356">
              <w:t>whatsoever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БРЫЗГИ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Не производит никакого эффекта.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ACID ARMOR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raises the</w:t>
            </w:r>
            <w:r w:rsidRPr="00022FD4">
              <w:rPr>
                <w:lang w:val="en-US"/>
              </w:rPr>
              <w:br/>
              <w:t>user's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ЯДОВИТЫЙ ЩИТ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повышает защиту.</w:t>
            </w:r>
          </w:p>
        </w:tc>
      </w:tr>
      <w:tr w:rsidR="001B667C" w:rsidRPr="00BB7356" w:rsidTr="00734AEB">
        <w:trPr>
          <w:cantSplit/>
          <w:trHeight w:val="259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CRABHAMMER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Has a high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КРАБИЙ МОЛОТ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EXPLOSION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Very powerful but</w:t>
            </w:r>
            <w:r w:rsidRPr="00022FD4">
              <w:rPr>
                <w:lang w:val="en-US"/>
              </w:rPr>
              <w:br/>
              <w:t>makes user faint.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АРМАГЕДДОН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Взрыв уничтожит </w:t>
            </w:r>
            <w:proofErr w:type="gramStart"/>
            <w:r w:rsidRPr="00BB7356">
              <w:t>атакующего</w:t>
            </w:r>
            <w:proofErr w:type="gramEnd"/>
            <w:r w:rsidRPr="00BB7356">
              <w:t>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FURY SWIPES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Quickly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scratches</w:t>
            </w:r>
            <w:proofErr w:type="spellEnd"/>
            <w:r w:rsidRPr="00BB7356">
              <w:br/>
              <w:t xml:space="preserve">2-5 </w:t>
            </w:r>
            <w:proofErr w:type="spellStart"/>
            <w:r w:rsidRPr="00BB7356">
              <w:t>times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РЕЗКИЕ УДАРЫ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gramStart"/>
            <w:r w:rsidRPr="00BB7356">
              <w:t>Цапнуть</w:t>
            </w:r>
            <w:proofErr w:type="gramEnd"/>
            <w:r w:rsidRPr="00BB7356">
              <w:t xml:space="preserve"> врага 2-5 раз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BONEMERANG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strikes twice.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БУМЕРАНГ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Бьёт 2 раза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REST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Sleep for 2 turns</w:t>
            </w:r>
            <w:r w:rsidRPr="00022FD4">
              <w:rPr>
                <w:lang w:val="en-US"/>
              </w:rPr>
              <w:br/>
              <w:t>to fully recover.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ОТДЫХ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Уснуть на два хода и восстановиться.</w:t>
            </w:r>
          </w:p>
        </w:tc>
      </w:tr>
      <w:tr w:rsidR="001B667C" w:rsidRPr="00BB7356" w:rsidTr="00734AEB">
        <w:trPr>
          <w:trHeight w:val="97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ROCK SLIDE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ОПОЛЗЕНЬ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HYPER FANG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flinching.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ГИПЕРУКУС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напугать.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SHARPEN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raises</w:t>
            </w:r>
            <w:r w:rsidRPr="00022FD4">
              <w:rPr>
                <w:lang w:val="en-US"/>
              </w:rPr>
              <w:br/>
              <w:t>the user's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ЗАТАЧИВАНИЕ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Повышает атаку.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CONVERSION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Change user's type</w:t>
            </w:r>
            <w:r w:rsidRPr="00022FD4">
              <w:rPr>
                <w:lang w:val="en-US"/>
              </w:rPr>
              <w:br/>
              <w:t>to a move's type.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ИЗМЕНЕНИЕ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Сменить тип на тип одной из атак.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TRI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Fires three kinds</w:t>
            </w:r>
            <w:r w:rsidRPr="00022FD4">
              <w:rPr>
                <w:lang w:val="en-US"/>
              </w:rPr>
              <w:br/>
              <w:t>of beams at once.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ТРОЙНОЙ ЛУЧ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Выстрелить лучами трёх типов.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SUPER FANG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Cuts the foe's HP</w:t>
            </w:r>
            <w:r w:rsidRPr="00022FD4">
              <w:rPr>
                <w:lang w:val="en-US"/>
              </w:rPr>
              <w:br/>
              <w:t>by 1/2.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СУПЕРУКУС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Урон равен 1/2 </w:t>
            </w:r>
            <w:proofErr w:type="gramStart"/>
            <w:r w:rsidRPr="00BB7356">
              <w:t>от</w:t>
            </w:r>
            <w:proofErr w:type="gramEnd"/>
            <w:r w:rsidRPr="00BB7356">
              <w:t xml:space="preserve"> </w:t>
            </w:r>
            <w:proofErr w:type="gramStart"/>
            <w:r w:rsidRPr="00BB7356">
              <w:t>ОЗ</w:t>
            </w:r>
            <w:proofErr w:type="gramEnd"/>
            <w:r w:rsidRPr="00BB7356">
              <w:t xml:space="preserve">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Has a high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ПОТРОШЕНИЕ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SUBSTITUTE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Makes a decoy with</w:t>
            </w:r>
            <w:r w:rsidRPr="00022FD4">
              <w:rPr>
                <w:lang w:val="en-US"/>
              </w:rPr>
              <w:br/>
              <w:t>1/4 user's max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ДУБЛИКАТ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Создать свою копию c 1/4 макс.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STRUGGLE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Used only if all</w:t>
            </w:r>
            <w:r w:rsidRPr="00022FD4">
              <w:rPr>
                <w:lang w:val="en-US"/>
              </w:rPr>
              <w:br/>
              <w:t>PP are exhausted.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БОЙ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Используется, если все ОС на ноле.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SKETCH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Copies the foe's</w:t>
            </w:r>
            <w:r w:rsidRPr="00022FD4">
              <w:rPr>
                <w:lang w:val="en-US"/>
              </w:rPr>
              <w:br/>
              <w:t>move permanently.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ШАБЛОН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Выучить последнюю атаку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TRIPLE KICK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Hits three times</w:t>
            </w:r>
            <w:r w:rsidRPr="00022FD4">
              <w:rPr>
                <w:lang w:val="en-US"/>
              </w:rPr>
              <w:br/>
              <w:t>with rising power.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ИЗБИЕНИЕ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3 раза с нарастающей силой.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THIEF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steal a held item.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ВОРОВСТВО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Украсть у врага его вещь.</w:t>
            </w:r>
          </w:p>
        </w:tc>
      </w:tr>
      <w:tr w:rsidR="001B667C" w:rsidRPr="00BB7356" w:rsidTr="00734AEB">
        <w:trPr>
          <w:trHeight w:val="22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SPIDER WEB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Prevents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fleeing</w:t>
            </w:r>
            <w:proofErr w:type="spellEnd"/>
            <w:r w:rsidRPr="00BB7356">
              <w:br/>
            </w:r>
            <w:proofErr w:type="spellStart"/>
            <w:r w:rsidRPr="00BB7356">
              <w:t>or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switching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СЕТЬ ПАУКА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 не сбежит и не уйдёт в запас.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MIND READER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Ensures the next</w:t>
            </w:r>
            <w:r w:rsidRPr="00022FD4">
              <w:rPr>
                <w:lang w:val="en-US"/>
              </w:rPr>
              <w:br/>
              <w:t>attack will hit.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ЯСНОВИДЕНИЕ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Следующая атака попадёт в цель.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NIGHTMARE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sleeper loses</w:t>
            </w:r>
            <w:r w:rsidRPr="00022FD4">
              <w:rPr>
                <w:lang w:val="en-US"/>
              </w:rPr>
              <w:br/>
              <w:t>1/4 HP every turn.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КОШМАР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Спящий теряет 1/4 макс. ОЗ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FLAME WHEEL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КОЛЕСО ОГНЯ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обжечь.</w:t>
            </w:r>
          </w:p>
        </w:tc>
      </w:tr>
      <w:tr w:rsidR="001B667C" w:rsidRPr="00BB7356" w:rsidTr="00734AEB">
        <w:trPr>
          <w:cantSplit/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SNORE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useable</w:t>
            </w:r>
            <w:r w:rsidRPr="00022FD4">
              <w:rPr>
                <w:lang w:val="en-US"/>
              </w:rPr>
              <w:br/>
              <w:t>only while asleep.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ХРАП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Срабатывает только во время сна.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CURSE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Works differently</w:t>
            </w:r>
            <w:r w:rsidRPr="00022FD4">
              <w:rPr>
                <w:lang w:val="en-US"/>
              </w:rPr>
              <w:br/>
              <w:t>for ghost-types.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ПРОКЛЯТИЕ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Только призраки умеют проклинать.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FLAIL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Stronger if the</w:t>
            </w:r>
            <w:r w:rsidRPr="00022FD4">
              <w:rPr>
                <w:lang w:val="en-US"/>
              </w:rPr>
              <w:br/>
              <w:t>user's HP is low.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ЦЕП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Сильнее, если ОЗ </w:t>
            </w:r>
            <w:proofErr w:type="gramStart"/>
            <w:r w:rsidRPr="00BB7356">
              <w:t>атакующего</w:t>
            </w:r>
            <w:proofErr w:type="gramEnd"/>
            <w:r w:rsidRPr="00BB7356">
              <w:t xml:space="preserve"> низки.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CONVERSION 2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user's type is</w:t>
            </w:r>
            <w:r w:rsidRPr="00022FD4">
              <w:rPr>
                <w:lang w:val="en-US"/>
              </w:rPr>
              <w:br/>
              <w:t>made resistant.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ИЗМЕНЕНИЕ-2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Сменить тип </w:t>
            </w:r>
            <w:proofErr w:type="gramStart"/>
            <w:r w:rsidRPr="00BB7356">
              <w:t>на</w:t>
            </w:r>
            <w:proofErr w:type="gramEnd"/>
            <w:r w:rsidRPr="00BB7356">
              <w:t xml:space="preserve"> неприятный врагу.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AEROBLAST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Has a high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ГАЗОВЗРЫВ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COTTON SPORE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reduces</w:t>
            </w:r>
            <w:r w:rsidRPr="00022FD4">
              <w:rPr>
                <w:lang w:val="en-US"/>
              </w:rPr>
              <w:br/>
              <w:t>the foe's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ХЛОПЧАТНИК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снижает скорость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REVERSAL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Stronger if the</w:t>
            </w:r>
            <w:r w:rsidRPr="00022FD4">
              <w:rPr>
                <w:lang w:val="en-US"/>
              </w:rPr>
              <w:br/>
              <w:t>user's HP is low.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РЕТИВОСТЬ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Сильнее, если ОЗ </w:t>
            </w:r>
            <w:proofErr w:type="gramStart"/>
            <w:r w:rsidRPr="00BB7356">
              <w:t>атакующего</w:t>
            </w:r>
            <w:proofErr w:type="gramEnd"/>
            <w:r w:rsidRPr="00BB7356">
              <w:t xml:space="preserve"> низки.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SPITE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Cuts the PP of the</w:t>
            </w:r>
            <w:r w:rsidRPr="00022FD4">
              <w:rPr>
                <w:lang w:val="en-US"/>
              </w:rPr>
              <w:br/>
              <w:t>foe's last move.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ЗЛОСТЬ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последней атаке врага ОС.</w:t>
            </w:r>
          </w:p>
        </w:tc>
      </w:tr>
      <w:tr w:rsidR="001B667C" w:rsidRPr="00BB7356" w:rsidTr="00734AEB">
        <w:trPr>
          <w:trHeight w:val="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POWDER SNOW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freezing.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СНЕГОПАД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заморозить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PROTECT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Foils attack that</w:t>
            </w:r>
            <w:r w:rsidRPr="00022FD4">
              <w:rPr>
                <w:lang w:val="en-US"/>
              </w:rPr>
              <w:br/>
              <w:t>turn. It may fail.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БЕЗОПАСНОСТЬ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Защититься от следующей атаки.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MACH 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proofErr w:type="gramStart"/>
            <w:r w:rsidRPr="00022FD4">
              <w:rPr>
                <w:lang w:val="en-US"/>
              </w:rPr>
              <w:t>A fast punch</w:t>
            </w:r>
            <w:proofErr w:type="gramEnd"/>
            <w:r w:rsidRPr="00022FD4">
              <w:rPr>
                <w:lang w:val="en-US"/>
              </w:rPr>
              <w:t xml:space="preserve"> that</w:t>
            </w:r>
            <w:r w:rsidRPr="00022FD4">
              <w:rPr>
                <w:lang w:val="en-US"/>
              </w:rPr>
              <w:br/>
              <w:t>lands first.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ЛИХОЙ 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Эта атака всегда бьёт первой.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SCARY FACE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reduces</w:t>
            </w:r>
            <w:r w:rsidRPr="00022FD4">
              <w:rPr>
                <w:lang w:val="en-US"/>
              </w:rPr>
              <w:br/>
              <w:t>the foe's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ЖУТКОЕ ЛИЦО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снижает скорость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FAINT ATTACK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never misses.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НОКДАУН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Бьёт без промаха.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SWEET KISS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move that causes</w:t>
            </w:r>
            <w:r w:rsidRPr="00022FD4">
              <w:rPr>
                <w:lang w:val="en-US"/>
              </w:rPr>
              <w:br/>
              <w:t>confusion.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ПОЦЕЛУЙЧИК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запутает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BELLY DRUM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Reduces own HP to</w:t>
            </w:r>
            <w:r w:rsidRPr="00022FD4">
              <w:rPr>
                <w:lang w:val="en-US"/>
              </w:rPr>
              <w:br/>
              <w:t>maximize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БОЕВОЙ РИТМ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Максимизация атаки в обмен на ОЗ.</w:t>
            </w:r>
          </w:p>
        </w:tc>
      </w:tr>
      <w:tr w:rsidR="001B667C" w:rsidRPr="00BB7356" w:rsidTr="00734AEB">
        <w:trPr>
          <w:trHeight w:val="196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SLUDGE BOMB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poison 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ГРЯЗЕВЗРЫВ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Ядовитая грязь может отравить.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MUD-SLAP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Reduces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</w:r>
            <w:proofErr w:type="spellStart"/>
            <w:r w:rsidRPr="00BB7356">
              <w:t>accuracy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СЛЯКОТЬ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меткость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OCTAZOOKA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reduce accuracy.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ЧЕРНИЛА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меткость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SPIKES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Hurts foes when</w:t>
            </w:r>
            <w:r w:rsidRPr="00022FD4">
              <w:rPr>
                <w:lang w:val="en-US"/>
              </w:rPr>
              <w:br/>
              <w:t>they switch out.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ШИПЫ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Наносят урон при выходе на поле.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ZAP CANNON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always paralyzes.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ЗАМЫКАНИЕ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парализует врага.</w:t>
            </w:r>
          </w:p>
        </w:tc>
      </w:tr>
      <w:tr w:rsidR="001B667C" w:rsidRPr="00BB7356" w:rsidTr="00734AEB">
        <w:trPr>
          <w:trHeight w:val="177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FORESIGHT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Negates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accuracy</w:t>
            </w:r>
            <w:proofErr w:type="spellEnd"/>
            <w:r w:rsidRPr="00BB7356">
              <w:br/>
            </w:r>
            <w:proofErr w:type="spellStart"/>
            <w:r w:rsidRPr="00BB7356">
              <w:t>reduction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moves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БДИТЕЛЬНОСТЬ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Игнорировать ловкость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DESTINY BOND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foe faints if</w:t>
            </w:r>
            <w:r w:rsidRPr="00022FD4">
              <w:rPr>
                <w:lang w:val="en-US"/>
              </w:rPr>
              <w:br/>
              <w:t>the user does.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ДЛАНЬ СУДЬБЫ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 упадёт, если упадёт атакующий.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PERISH SONG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Both user and foe</w:t>
            </w:r>
            <w:r w:rsidRPr="00022FD4">
              <w:rPr>
                <w:lang w:val="en-US"/>
              </w:rPr>
              <w:br/>
              <w:t>faint in 3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МАРШ СМЕРТИ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Через 3 хода падут оба противника.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ICY WIND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icy attack that</w:t>
            </w:r>
            <w:r w:rsidRPr="00022FD4">
              <w:rPr>
                <w:lang w:val="en-US"/>
              </w:rPr>
              <w:br/>
              <w:t>lowers SPEED.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БУРАН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скорость врага.</w:t>
            </w:r>
          </w:p>
        </w:tc>
      </w:tr>
      <w:tr w:rsidR="001B667C" w:rsidRPr="00BB7356" w:rsidTr="00734AEB">
        <w:trPr>
          <w:trHeight w:val="336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DETECT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Evades attack that</w:t>
            </w:r>
            <w:r w:rsidRPr="00022FD4">
              <w:rPr>
                <w:lang w:val="en-US"/>
              </w:rPr>
              <w:br/>
              <w:t>turn. It may fail.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ПОЛЕ ЗАЩИТЫ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Защититься от следующей атаки.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BONE RUSH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hits 2-5 times.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КОСТОЛОМ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костью 2-5 раз за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LOCK-ON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Ensures the next</w:t>
            </w:r>
            <w:r w:rsidRPr="00022FD4">
              <w:rPr>
                <w:lang w:val="en-US"/>
              </w:rPr>
              <w:br/>
              <w:t>attack will hit.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ПРИЦЕЛИВАНИЕ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Следующая атака попадёт в цель.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OUTRAGE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Works 2-3 turns</w:t>
            </w:r>
            <w:r w:rsidRPr="00022FD4">
              <w:rPr>
                <w:lang w:val="en-US"/>
              </w:rPr>
              <w:br/>
              <w:t>and confuses user.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БУЙСТВО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Длится 2-3 хода и путает атакующего.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SANDSTORM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Inflicts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damage</w:t>
            </w:r>
            <w:proofErr w:type="spellEnd"/>
            <w:r w:rsidRPr="00BB7356">
              <w:br/>
            </w:r>
            <w:proofErr w:type="spellStart"/>
            <w:r w:rsidRPr="00BB7356">
              <w:t>every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turn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САМУМ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Наносит урон каждый ход.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GIGA DRAIN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Steals 1/2 of the</w:t>
            </w:r>
            <w:r w:rsidRPr="00022FD4">
              <w:rPr>
                <w:lang w:val="en-US"/>
              </w:rPr>
              <w:br/>
              <w:t>damage inflicted.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ГИГАДРЕНАЖ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1/2 урона перейдёт </w:t>
            </w:r>
            <w:proofErr w:type="gramStart"/>
            <w:r w:rsidRPr="00BB7356">
              <w:t>в</w:t>
            </w:r>
            <w:proofErr w:type="gramEnd"/>
            <w:r w:rsidRPr="00BB7356">
              <w:t xml:space="preserve"> ОЗ атакующего.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ENDURE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Always leaves at</w:t>
            </w:r>
            <w:r w:rsidRPr="00022FD4">
              <w:rPr>
                <w:lang w:val="en-US"/>
              </w:rPr>
              <w:br/>
              <w:t>least 1HP.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СТОЙКОСТЬ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Выстоять следующий ход с 1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CHARM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Sharply lowers the</w:t>
            </w:r>
            <w:r w:rsidRPr="00022FD4">
              <w:rPr>
                <w:lang w:val="en-US"/>
              </w:rPr>
              <w:br/>
              <w:t>foe's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ШАРМ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Резко снижает атаку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ROLLOUT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Attacks 5 turns</w:t>
            </w:r>
            <w:r w:rsidRPr="00022FD4">
              <w:rPr>
                <w:lang w:val="en-US"/>
              </w:rPr>
              <w:br/>
              <w:t>with rising power.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ПЕРЕКАТ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Бить 5 ходов с нарастающей силой.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FALSE SWIPE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Leaves the foe</w:t>
            </w:r>
            <w:r w:rsidRPr="00022FD4">
              <w:rPr>
                <w:lang w:val="en-US"/>
              </w:rPr>
              <w:br/>
              <w:t>with at least 1HP.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ЛОЖНЫЙ УДАР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 врага останется хотя бы 1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SWAGGER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Causes confusion</w:t>
            </w:r>
            <w:r w:rsidRPr="00022FD4">
              <w:rPr>
                <w:lang w:val="en-US"/>
              </w:rPr>
              <w:br/>
              <w:t>and raises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proofErr w:type="gramStart"/>
            <w:r w:rsidRPr="00BB7356">
              <w:t>ПИЖОНСТВО</w:t>
            </w:r>
            <w:proofErr w:type="gramEnd"/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Запутает врага и повысит его атаку.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MILK DRINK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HP by 1/2</w:t>
            </w:r>
            <w:r w:rsidRPr="00022FD4">
              <w:rPr>
                <w:lang w:val="en-US"/>
              </w:rPr>
              <w:br/>
              <w:t>the max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МОЛОЧКО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Восстанавливает 1/2 от макс.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SPARK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cause paralysis.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ИСКРЕНИЕ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парализовать.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FURY CUTTER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Successive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hits</w:t>
            </w:r>
            <w:proofErr w:type="spellEnd"/>
            <w:r w:rsidRPr="00BB7356">
              <w:br/>
            </w:r>
            <w:proofErr w:type="spellStart"/>
            <w:r w:rsidRPr="00BB7356">
              <w:t>raise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power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ЛЕЗВИЕ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Удачные удары повышают урон.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STEEL WING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Stiff wings strike</w:t>
            </w:r>
            <w:r w:rsidRPr="00022FD4">
              <w:rPr>
                <w:lang w:val="en-US"/>
              </w:rPr>
              <w:br/>
              <w:t>the foe.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МОЩНОЕ КРЫЛО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могучим крылом.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MEAN LOOK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Prevents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fleeing</w:t>
            </w:r>
            <w:proofErr w:type="spellEnd"/>
            <w:r w:rsidRPr="00BB7356">
              <w:br/>
            </w:r>
            <w:proofErr w:type="spellStart"/>
            <w:r w:rsidRPr="00BB7356">
              <w:t>or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switching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ОКРУЖЕНИЕ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 не сбежит и не уйдёт в запас.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ATTRACT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Makes the opposite</w:t>
            </w:r>
            <w:r w:rsidRPr="00022FD4">
              <w:rPr>
                <w:lang w:val="en-US"/>
              </w:rPr>
              <w:br/>
              <w:t>gender infatuated.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ФЛИРТ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 другого пола влюбится.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SLEEP TALK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Randomly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attacks</w:t>
            </w:r>
            <w:proofErr w:type="spellEnd"/>
            <w:r w:rsidRPr="00BB7356">
              <w:br/>
            </w:r>
            <w:proofErr w:type="spellStart"/>
            <w:r w:rsidRPr="00BB7356">
              <w:t>while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asleep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ЛУНАТИЗМ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Использовать одну из атак во сне.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HEAL BELL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Eliminates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all</w:t>
            </w:r>
            <w:proofErr w:type="spellEnd"/>
            <w:r w:rsidRPr="00BB7356">
              <w:br/>
            </w:r>
            <w:proofErr w:type="spellStart"/>
            <w:r w:rsidRPr="00BB7356">
              <w:t>status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problems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ЭКЗОРЦИЗМ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Восстанавливает статус.</w:t>
            </w:r>
          </w:p>
        </w:tc>
      </w:tr>
      <w:tr w:rsidR="001B667C" w:rsidRPr="00BB7356" w:rsidTr="00734AEB">
        <w:trPr>
          <w:cantSplit/>
          <w:trHeight w:val="253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RETURN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is</w:t>
            </w:r>
            <w:r w:rsidRPr="00022FD4">
              <w:rPr>
                <w:lang w:val="en-US"/>
              </w:rPr>
              <w:br/>
              <w:t>based on loyalty.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ВОСТОРГ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Урон больше, если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счастлив.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PRESENT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bomb that may</w:t>
            </w:r>
            <w:r w:rsidRPr="00022FD4">
              <w:rPr>
                <w:lang w:val="en-US"/>
              </w:rPr>
              <w:br/>
              <w:t>restore HP.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ПОДАРОК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Нанесёт урон или восстановит ОЗ.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FRUSTRATION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based on</w:t>
            </w:r>
            <w:r w:rsidRPr="00022FD4">
              <w:rPr>
                <w:lang w:val="en-US"/>
              </w:rPr>
              <w:br/>
              <w:t>lack of loyalty.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ОГОРЧЕНИЕ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Урон больше, если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несчастен.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SAFEGUARD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Prevents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all</w:t>
            </w:r>
            <w:proofErr w:type="spellEnd"/>
            <w:r w:rsidRPr="00BB7356">
              <w:br/>
            </w:r>
            <w:proofErr w:type="spellStart"/>
            <w:r w:rsidRPr="00BB7356">
              <w:t>status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problems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ОГРАЖДЕНИЕ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Защищает от проблем статуса.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PAIN SPLIT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Adds user &amp; foe's</w:t>
            </w:r>
            <w:r w:rsidRPr="00022FD4">
              <w:rPr>
                <w:lang w:val="en-US"/>
              </w:rPr>
              <w:br/>
              <w:t>HPs. Shares total.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БАЛАНС ЖИЗНИ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Разделить </w:t>
            </w:r>
            <w:proofErr w:type="gramStart"/>
            <w:r w:rsidRPr="00BB7356">
              <w:t>общие</w:t>
            </w:r>
            <w:proofErr w:type="gramEnd"/>
            <w:r w:rsidRPr="00BB7356">
              <w:t xml:space="preserve"> ОЗ с врагом поровну.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SACRED FIRE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inflict a burn.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СВЯТОЙ ОГОНЬ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Врага можно обжечь.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MAGNITUDE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ground attack</w:t>
            </w:r>
            <w:r w:rsidRPr="00022FD4">
              <w:rPr>
                <w:lang w:val="en-US"/>
              </w:rPr>
              <w:br/>
              <w:t>with random power.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ДРОЖЬ ЗЕМЛИ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Земляная атака со случайной силой.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DYNAMICPUNCH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always confuses.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ЭНЕРГОКУЛАК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Удачная атака запутает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MEGAHORN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A </w:t>
            </w:r>
            <w:proofErr w:type="spellStart"/>
            <w:r w:rsidRPr="00BB7356">
              <w:t>powerful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charge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МЕГАРОГ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могучим рогом.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DRAGONBREATH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A </w:t>
            </w:r>
            <w:proofErr w:type="spellStart"/>
            <w:r w:rsidRPr="00BB7356">
              <w:t>strong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breath</w:t>
            </w:r>
            <w:proofErr w:type="spellEnd"/>
            <w:r w:rsidRPr="00BB7356">
              <w:br/>
            </w:r>
            <w:proofErr w:type="spellStart"/>
            <w:r w:rsidRPr="00BB7356">
              <w:t>attack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ДРАКОНИЙ ДУХ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Обдать врага взрывным дыханием.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BATON PASS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Switches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while</w:t>
            </w:r>
            <w:proofErr w:type="spellEnd"/>
            <w:r w:rsidRPr="00BB7356">
              <w:br/>
            </w:r>
            <w:proofErr w:type="spellStart"/>
            <w:r w:rsidRPr="00BB7356">
              <w:t>keeping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effects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НАСЛЕДИЕ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Смениться, оставив в силе изменения.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ENCORE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Makes the foe re-</w:t>
            </w:r>
            <w:r w:rsidRPr="00022FD4">
              <w:rPr>
                <w:lang w:val="en-US"/>
              </w:rPr>
              <w:br/>
              <w:t>peat 2-6 times.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БИС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Враг повторится 2-6 ходов.</w:t>
            </w:r>
          </w:p>
        </w:tc>
      </w:tr>
      <w:tr w:rsidR="001B667C" w:rsidRPr="00BB7356" w:rsidTr="00734AEB">
        <w:trPr>
          <w:trHeight w:val="1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PURSUIT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Heavily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strikes</w:t>
            </w:r>
            <w:proofErr w:type="spellEnd"/>
            <w:r w:rsidRPr="00BB7356">
              <w:br/>
            </w:r>
            <w:proofErr w:type="spellStart"/>
            <w:r w:rsidRPr="00BB7356">
              <w:t>switching</w:t>
            </w:r>
            <w:proofErr w:type="spellEnd"/>
            <w:r w:rsidRPr="00BB7356">
              <w:t xml:space="preserve"> P</w:t>
            </w:r>
            <w:proofErr w:type="gramStart"/>
            <w:r w:rsidRPr="00BB7356">
              <w:t>ОКЕ</w:t>
            </w:r>
            <w:proofErr w:type="gramEnd"/>
            <w:r w:rsidRPr="00BB7356">
              <w:t>MON.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ГОНЕНИЕ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Ударить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, </w:t>
            </w:r>
            <w:proofErr w:type="gramStart"/>
            <w:r w:rsidRPr="00BB7356">
              <w:t>уходящего</w:t>
            </w:r>
            <w:proofErr w:type="gramEnd"/>
            <w:r w:rsidRPr="00BB7356">
              <w:t xml:space="preserve"> в запас.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RAPID SPIN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high-speed</w:t>
            </w:r>
            <w:r w:rsidRPr="00022FD4">
              <w:rPr>
                <w:lang w:val="en-US"/>
              </w:rPr>
              <w:br/>
              <w:t>spinning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ВРАЩЕНИЕ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Раскрутиться и нанести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SWEET SCENT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proofErr w:type="spellStart"/>
            <w:r w:rsidRPr="00BB7356">
              <w:t>Reduces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foe's</w:t>
            </w:r>
            <w:proofErr w:type="spellEnd"/>
            <w:r w:rsidRPr="00BB7356">
              <w:br/>
            </w:r>
            <w:proofErr w:type="spellStart"/>
            <w:r w:rsidRPr="00BB7356">
              <w:t>evasiveness</w:t>
            </w:r>
            <w:proofErr w:type="spellEnd"/>
            <w:r w:rsidRPr="00BB7356">
              <w:t>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ПРИВЛЕЧЕНИЕ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Снижает ловкость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IRON TAIL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reduce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ХВОСТОЛОМ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защиту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METAL CLAW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up user's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МЕГАКОГОТЬ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повысить атаку.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VITAL THROW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2nd-strike move</w:t>
            </w:r>
            <w:r w:rsidRPr="00022FD4">
              <w:rPr>
                <w:lang w:val="en-US"/>
              </w:rPr>
              <w:br/>
              <w:t>that never misses.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ОТВЕТ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Ответить на атаку врага без промаха.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MORNING SUN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Restores </w:t>
            </w:r>
            <w:proofErr w:type="gramStart"/>
            <w:r w:rsidRPr="00022FD4">
              <w:rPr>
                <w:lang w:val="en-US"/>
              </w:rPr>
              <w:t>HP</w:t>
            </w:r>
            <w:proofErr w:type="gramEnd"/>
            <w:r w:rsidRPr="00022FD4">
              <w:rPr>
                <w:lang w:val="en-US"/>
              </w:rPr>
              <w:br/>
              <w:t>(varies by time).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РАССВЕТ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Восстановить ОЗ. Эффективнее утром.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SYNTHESIS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Restores </w:t>
            </w:r>
            <w:proofErr w:type="gramStart"/>
            <w:r w:rsidRPr="00022FD4">
              <w:rPr>
                <w:lang w:val="en-US"/>
              </w:rPr>
              <w:t>HP</w:t>
            </w:r>
            <w:proofErr w:type="gramEnd"/>
            <w:r w:rsidRPr="00022FD4">
              <w:rPr>
                <w:lang w:val="en-US"/>
              </w:rPr>
              <w:br/>
              <w:t>(varies by time).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СИНТЕЗ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Восстановить ОЗ. Эффективнее днём.</w:t>
            </w:r>
          </w:p>
        </w:tc>
      </w:tr>
      <w:tr w:rsidR="001B667C" w:rsidRPr="00BB7356" w:rsidTr="00734AEB">
        <w:trPr>
          <w:cantSplit/>
          <w:trHeight w:val="186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MOONLIGHT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Restores </w:t>
            </w:r>
            <w:proofErr w:type="gramStart"/>
            <w:r w:rsidRPr="00022FD4">
              <w:rPr>
                <w:lang w:val="en-US"/>
              </w:rPr>
              <w:t>HP</w:t>
            </w:r>
            <w:proofErr w:type="gramEnd"/>
            <w:r w:rsidRPr="00022FD4">
              <w:rPr>
                <w:lang w:val="en-US"/>
              </w:rPr>
              <w:br/>
              <w:t>(varies by time).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ЛУННЫЙ СВЕТ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Восстановить ОЗ. Эффективнее ночью.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HIDDEN POWER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The power varies</w:t>
            </w:r>
            <w:r w:rsidRPr="00022FD4">
              <w:rPr>
                <w:lang w:val="en-US"/>
              </w:rPr>
              <w:br/>
              <w:t>with the P</w:t>
            </w:r>
            <w:r w:rsidRPr="00BB7356">
              <w:t>ОКЕ</w:t>
            </w:r>
            <w:r w:rsidRPr="00022FD4">
              <w:rPr>
                <w:lang w:val="en-US"/>
              </w:rPr>
              <w:t>MON.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ПОТЕНЦИАЛ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У каждого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свой потенциал.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CROSS CHOP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Has a high critical hit ratio.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КРОСС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Высокий шанс на критический удар.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TWISTER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Whips up a tornado</w:t>
            </w:r>
            <w:r w:rsidRPr="00022FD4">
              <w:rPr>
                <w:lang w:val="en-US"/>
              </w:rPr>
              <w:br/>
              <w:t>to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ТОРНАДО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Ударить врага ураганным ветром.</w:t>
            </w:r>
          </w:p>
        </w:tc>
      </w:tr>
      <w:tr w:rsidR="001B667C" w:rsidRPr="00BB7356" w:rsidTr="00734AEB">
        <w:trPr>
          <w:trHeight w:val="127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RAIN DANCE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Boosts water-type</w:t>
            </w:r>
            <w:r w:rsidRPr="00022FD4">
              <w:rPr>
                <w:lang w:val="en-US"/>
              </w:rPr>
              <w:br/>
              <w:t>moves for 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ТАНЕЦ ДОЖДЯ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Усиливает водяные атаки на 5 ходов.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SUNNY DAY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Boosts fire-type</w:t>
            </w:r>
            <w:r w:rsidRPr="00022FD4">
              <w:rPr>
                <w:lang w:val="en-US"/>
              </w:rPr>
              <w:br/>
              <w:t>moves for 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ЯСНЫЙ ДЕНЬ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Усиливает огненные атаки на 5 ходов.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CRUNCH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SPCL.DEF.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РАЗГРЫЗАНИЕ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Есть шанс снизить </w:t>
            </w:r>
            <w:proofErr w:type="spellStart"/>
            <w:r w:rsidRPr="00BB7356">
              <w:t>спецзащиту</w:t>
            </w:r>
            <w:proofErr w:type="spellEnd"/>
            <w:r w:rsidRPr="00BB7356">
              <w:t xml:space="preserve">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MIRROR COAT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Counters a SPCL.</w:t>
            </w:r>
            <w:r w:rsidRPr="00022FD4">
              <w:rPr>
                <w:lang w:val="en-US"/>
              </w:rPr>
              <w:br/>
              <w:t>ATK move double.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ОТРАЖЕНИЕ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Вернуть врагу урон </w:t>
            </w:r>
            <w:proofErr w:type="spellStart"/>
            <w:r w:rsidRPr="00BB7356">
              <w:t>спецатаки</w:t>
            </w:r>
            <w:proofErr w:type="spellEnd"/>
            <w:r w:rsidRPr="00BB7356">
              <w:t xml:space="preserve"> вдвойне.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PSYCH UP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Copies the foe's</w:t>
            </w:r>
            <w:r w:rsidRPr="00022FD4">
              <w:rPr>
                <w:lang w:val="en-US"/>
              </w:rPr>
              <w:br/>
              <w:t>stat changes.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СОЗНАНИЕ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Перенять изменения параметров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EXTREMESPEED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 powerful first-</w:t>
            </w:r>
            <w:r w:rsidRPr="00022FD4">
              <w:rPr>
                <w:lang w:val="en-US"/>
              </w:rPr>
              <w:br/>
              <w:t>strike move.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ПРОВОРСТВО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Эта атака всегда бьёт первой.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ANCIENTPOWER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raise all stats.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ДУХ ПРЕДКОВ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повысить все параметры.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SHADOW BALL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SPCL.DEF.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ТЕНЕВОЙ ШАР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 xml:space="preserve">Есть шанс снизить </w:t>
            </w:r>
            <w:proofErr w:type="spellStart"/>
            <w:r w:rsidRPr="00BB7356">
              <w:t>спецзащиту</w:t>
            </w:r>
            <w:proofErr w:type="spellEnd"/>
            <w:r w:rsidRPr="00BB7356">
              <w:t xml:space="preserve">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FUTURE SIGHT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</w:t>
            </w:r>
            <w:r w:rsidRPr="00022FD4">
              <w:rPr>
                <w:lang w:val="en-US"/>
              </w:rPr>
              <w:br/>
              <w:t>hits on 3rd turn.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ПРЕДВИДЕНИЕ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Удар будет нанесён через 3 хода.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ROCK SMASH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attack that may</w:t>
            </w:r>
            <w:r w:rsidRPr="00022FD4">
              <w:rPr>
                <w:lang w:val="en-US"/>
              </w:rPr>
              <w:br/>
              <w:t>lower DEFENSE.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РАСКОЛ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Есть шанс снизить защиту врага.</w:t>
            </w:r>
          </w:p>
        </w:tc>
      </w:tr>
      <w:tr w:rsidR="001B667C" w:rsidRPr="00BB7356" w:rsidTr="00734AEB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WHIRLPOOL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Traps the foe for</w:t>
            </w:r>
            <w:r w:rsidRPr="00022FD4">
              <w:rPr>
                <w:lang w:val="en-US"/>
              </w:rPr>
              <w:br/>
              <w:t>2-5 turns.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ВОДОВОРОТ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Окружить врага на 2-5 ходов водой.</w:t>
            </w:r>
          </w:p>
        </w:tc>
      </w:tr>
      <w:tr w:rsidR="001B667C" w:rsidRPr="00BB7356" w:rsidTr="00734AEB">
        <w:trPr>
          <w:cantSplit/>
          <w:trHeight w:val="83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BEAT UP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022FD4" w:rsidRDefault="001B667C" w:rsidP="001B667C">
            <w:pPr>
              <w:rPr>
                <w:lang w:val="en-US"/>
              </w:rPr>
            </w:pPr>
            <w:r w:rsidRPr="00022FD4">
              <w:rPr>
                <w:lang w:val="en-US"/>
              </w:rPr>
              <w:t>Party P</w:t>
            </w:r>
            <w:r w:rsidRPr="00BB7356">
              <w:t>ОКЕ</w:t>
            </w:r>
            <w:r w:rsidRPr="00022FD4">
              <w:rPr>
                <w:lang w:val="en-US"/>
              </w:rPr>
              <w:t>MON join in the attack.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67C" w:rsidRPr="00BB7356" w:rsidRDefault="001B667C" w:rsidP="001B667C">
            <w:r w:rsidRPr="00BB7356">
              <w:t>НАПАДЕНИЕ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67C" w:rsidRPr="00BB7356" w:rsidRDefault="001B667C" w:rsidP="001B667C">
            <w:r w:rsidRPr="00BB7356">
              <w:t>Призвать на помощь всю команду.</w:t>
            </w:r>
          </w:p>
        </w:tc>
      </w:tr>
    </w:tbl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>
      <w:pPr>
        <w:rPr>
          <w:sz w:val="52"/>
          <w:szCs w:val="52"/>
        </w:rPr>
      </w:pPr>
      <w:r w:rsidRPr="00BB7356">
        <w:rPr>
          <w:sz w:val="52"/>
          <w:szCs w:val="52"/>
        </w:rPr>
        <w:t>ПРЕДМЕТЫ:</w:t>
      </w:r>
    </w:p>
    <w:p w:rsidR="00BB7356" w:rsidRPr="00BB7356" w:rsidRDefault="00BB7356" w:rsidP="00BB7356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7"/>
        <w:gridCol w:w="2616"/>
        <w:gridCol w:w="2308"/>
        <w:gridCol w:w="2430"/>
      </w:tblGrid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MASTER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best BALL. It never misses.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МАСТЕРБОЛ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Лучший бол. Осечек не допускает.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ULTRA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with a high rate of success.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УЛЬТРАБОЛ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Бол очень высокого качества.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BRIGHTPOWDER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Lowers the foe’s accuracy.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ЯРКИЙ ПЕСОК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Снижает меткость врага.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GREAT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with a decent success rate.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ГРЕЙТБОЛ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Бол высокого качества.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POKE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item for catching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ПОКЕБОЛ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Типовой бол для ловли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BICYCLE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collapsible bike for fast movement.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ВЕЛОСИПЕД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Быстрый складной велосипед.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MOON 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ЛУНЫ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ANTIDOTE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Cures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poisoned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ПРОТИВОЯДИЕ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Исцеляет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от отравления.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BURN HEAL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Heals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burned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АНТИОЖОГ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Исцеляет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от ожога.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ICE HEAL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Defrosts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frozen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АНТИЛЁД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Размораживает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AWAKENING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Awakens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sleeping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БУДИЛЬНИК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Пробуждает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PARLYZ HEAL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Heals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paralyzed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АНТИПАРАЛИЧ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Исцеляет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от паралича.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FULL RESTORE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Fully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restores</w:t>
            </w:r>
            <w:proofErr w:type="spellEnd"/>
            <w:r w:rsidRPr="00BB7356">
              <w:t xml:space="preserve"> HP &amp; </w:t>
            </w:r>
            <w:proofErr w:type="spellStart"/>
            <w:r w:rsidRPr="00BB7356">
              <w:t>status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БАЛЬЗАМ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все ОЗ и статус.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MAX POTION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Fully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restores</w:t>
            </w:r>
            <w:proofErr w:type="spellEnd"/>
            <w:r w:rsidRPr="00BB7356">
              <w:t xml:space="preserve"> POKEMON HP.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СВЕРХЗЕЛЬЕ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все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HYPER POTION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200.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ГИПЕРЗЕЛЬЕ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SUPER POTION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50.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СУПЕРЗЕЛЬЕ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50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POTION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20.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ЗЕЛЬЕ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ESCAPE ROPE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Use for escaping from caves, etc.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ТРОС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Помогает найти путь наружу.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REPEL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Repels weak POKE MON for 100 steps.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СПРЕЙ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Отгоняет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на 100 шагов.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MAX ELIXER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Fully restores the PP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СВЕРХТОНИК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все ОС всех атак.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FIRE 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ОГНЯ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THUNDERSTONE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ГРОМА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WATER 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ВОДЫ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HP UP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the HP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ФОСФОР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PROTEIN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ATTACK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ПРОТЕИН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атаку.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IRON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DEFENSE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ЖЕЛЕЗО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защиту.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CARBOS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SPEED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КАРОТИН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скорость.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LUCKY PUNCH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Ups critical hit ratio of CHANSEY.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КУЛОН УДАЧИ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Выше шанс </w:t>
            </w:r>
            <w:proofErr w:type="spellStart"/>
            <w:r w:rsidRPr="00BB7356">
              <w:t>Чанси</w:t>
            </w:r>
            <w:proofErr w:type="spellEnd"/>
            <w:r w:rsidRPr="00BB7356">
              <w:t xml:space="preserve"> на </w:t>
            </w:r>
            <w:proofErr w:type="spellStart"/>
            <w:r w:rsidRPr="00BB7356">
              <w:t>крит</w:t>
            </w:r>
            <w:proofErr w:type="spellEnd"/>
            <w:r w:rsidRPr="00BB7356">
              <w:t>. удар.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CALCIUM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Ups SPECIAL stats of one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КАЛЬЦИЙ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спецпараметры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RARE CANDY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level of a POKEMON by one.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ЛЕДЕНЕЦ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уровень на 1.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X ACCURACY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Raises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accuracy</w:t>
            </w:r>
            <w:proofErr w:type="spellEnd"/>
            <w:r w:rsidRPr="00BB7356">
              <w:t>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Х-ТОЧНОСТЬ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Повышает меткость на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LEAF 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ТРАВЫ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METAL POWDER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DEFENSE of DITTO.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СТАЛЬНОЙ ЩИТ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Выше защита </w:t>
            </w:r>
            <w:proofErr w:type="spellStart"/>
            <w:r w:rsidRPr="00BB7356">
              <w:t>Дитто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NUGGET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Made of pure gold. Sell high.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САМОРОДОК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Кусок золота. Стоит 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POKE DOLL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Use to escape from a wild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ПОКЕЧУЧЕЛО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удрать от дикого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FULL HEAL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Eliminates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all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status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problems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ЛЕКАРСТВО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статус.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REVIVE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a fainted POKEMON to 1-2 HP.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ЭЛИКСИР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Поднимает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с 1/2 макс.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MAX REVIVE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Fully restores a fainted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СВЕРХЭЛИКСИР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Поднимает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со всеми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GUARD SPEC.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Prevents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stats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reduction</w:t>
            </w:r>
            <w:proofErr w:type="spellEnd"/>
            <w:r w:rsidRPr="00BB7356">
              <w:t>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СПЕЦБАРЬЕР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Не даёт снижать параметры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SUPER REPEL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Repels weak POKEMON for 200 steps.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СУПЕРСПРЕЙ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Отгоняет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на 200 шагов.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MAX REPEL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Repels weak POKEMON for 250 steps.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ГИПЕРСПРЕЙ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Отгоняет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на 250 шагов.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DIRE HIT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Ups critical hit ratio.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КОНЦЕНТРАТОР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на 1 бой шанс </w:t>
            </w:r>
            <w:proofErr w:type="spellStart"/>
            <w:r w:rsidRPr="00BB7356">
              <w:t>крит</w:t>
            </w:r>
            <w:proofErr w:type="spellEnd"/>
            <w:r w:rsidRPr="00BB7356">
              <w:t>. удара.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FRESH WATER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50.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НАРЗАН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50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SODA POP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60.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КВАС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60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LEMONADE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80.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ЛИМОНАД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80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X ATTACK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Raises</w:t>
            </w:r>
            <w:proofErr w:type="spellEnd"/>
            <w:r w:rsidRPr="00BB7356">
              <w:t xml:space="preserve"> ATTACK.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Х-НАТИСК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Повышает атаку на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X DEFEND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Raises</w:t>
            </w:r>
            <w:proofErr w:type="spellEnd"/>
            <w:r w:rsidRPr="00BB7356">
              <w:t xml:space="preserve"> DEFENSE.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Х-КРЕПОСТЬ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Повышает защиту на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X SPEED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Raises</w:t>
            </w:r>
            <w:proofErr w:type="spellEnd"/>
            <w:r w:rsidRPr="00BB7356">
              <w:t xml:space="preserve"> SPEED.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Х-ПРЫТЬ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Повышает скорость на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X SPECIAL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Raises</w:t>
            </w:r>
            <w:proofErr w:type="spellEnd"/>
            <w:r w:rsidRPr="00BB7356">
              <w:t xml:space="preserve"> SPECIAL ATTACK. (1 BTL)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Х-</w:t>
            </w:r>
            <w:proofErr w:type="gramStart"/>
            <w:r w:rsidRPr="00BB7356">
              <w:t>СПЕЦ</w:t>
            </w:r>
            <w:proofErr w:type="gramEnd"/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Повышает </w:t>
            </w:r>
            <w:proofErr w:type="spellStart"/>
            <w:r w:rsidRPr="00BB7356">
              <w:t>спецатаку</w:t>
            </w:r>
            <w:proofErr w:type="spellEnd"/>
            <w:r w:rsidRPr="00BB7356">
              <w:t xml:space="preserve"> на 1 бой.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COIN CASE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Holds up to 9,999 game coins.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КОШЕЛЁК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Вмещает 9 999 игровых жетонов.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ITEMFINDER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Checks for unseen items in the area.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ВЕЩЕДЕТЕКТОР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Обнаруживает рядом спрятанные вещи.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EXP.SHARE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Shares battle EXP. Points.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ОПЫТОСБОРНИК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Собирает опыт за бои. (НОСКА)</w:t>
            </w:r>
          </w:p>
        </w:tc>
      </w:tr>
      <w:tr w:rsidR="00BB7356" w:rsidRPr="00BB7356" w:rsidTr="00EF087F">
        <w:trPr>
          <w:trHeight w:val="511"/>
        </w:trPr>
        <w:tc>
          <w:tcPr>
            <w:tcW w:w="2217" w:type="dxa"/>
          </w:tcPr>
          <w:p w:rsidR="00BB7356" w:rsidRPr="00BB7356" w:rsidRDefault="00BB7356" w:rsidP="00BB7356">
            <w:r w:rsidRPr="00BB7356">
              <w:t>OLD ROD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Use by water to fish for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ХУДОЙ КРЮЧОК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Вылавливает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из воды.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GOOD ROD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good ROD for catching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НОВЫЙ КРЮЧОК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Вылавливает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из воды.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SILVER LEAF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strange, silver- colored leaf.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ЛИСТ СЕРЕБРА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Таинственный лист серебряного цвета.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SUPER ROD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best ROD for catching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СУПЕРКРЮЧОК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Вылавливает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из воды.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PP UP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max PP of a selected move.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СТЕРОИД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Повышает макс. ОС 1 атаки.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ETHER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PP of one move by 10.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ЭФИР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10 ОС 1 атаки.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MAX ETHER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Fully restores PP of one move.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МАКСИ-ЭФИР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все ОС 1 атаки.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ELIXER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PP of all moves by 10.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ТОНИК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10 ОС всех атак.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RED SCALE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scale from the red GYARADOS.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АЛЫЙ ПАНЦИРЬ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Чешуйка красного </w:t>
            </w:r>
            <w:proofErr w:type="spellStart"/>
            <w:r w:rsidRPr="00BB7356">
              <w:t>Гиарадоса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SECRETPOTION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Fully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heals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any</w:t>
            </w:r>
            <w:proofErr w:type="spellEnd"/>
            <w:r w:rsidRPr="00BB7356">
              <w:t xml:space="preserve">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ТАЙНОЕ ЗЕЛЬЕ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Полностью вылечит любого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S.S.TICKET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ticket for the S.S.AQUA.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БИЛЕТ В ВОЯЖ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Билет на пароход "Аква".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MYSTERY EGG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An EGG obtained from MR. </w:t>
            </w:r>
            <w:r w:rsidRPr="00BB7356">
              <w:t>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ОСОБОЕ ЯЙЦО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Яйцо, полученное у Мистера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CLEAR BELL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Makes</w:t>
            </w:r>
            <w:proofErr w:type="spellEnd"/>
            <w:r w:rsidRPr="00BB7356">
              <w:t xml:space="preserve"> a </w:t>
            </w:r>
            <w:proofErr w:type="spellStart"/>
            <w:r w:rsidRPr="00BB7356">
              <w:t>gentle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ringing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КОЛОКОЛЬЧИК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Мелодично звенит.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SILVER WING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strange, silver- colored feather.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СЕРОЕ ПЕРО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Таинственное серебристое перо.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MOOMOO MILK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100.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МОЛОКО МУ-МУ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100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QUICK CLAW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1st strike ratio.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БЕЛЫЙ КОГОТЬ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Выше шанс первого удара.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PSNCUREBERRY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self-cure for poison.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ФРУКТ ОТ ЯДА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Лечит отравление.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GOLD LEAF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strange, gold- colored leaf.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ЛИСТ ЗОЛОТА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Таинственный лист золотого цвета.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SOFT SAND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ground-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РЕЧНОЙ ПЕСОК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земляные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SHARP BEAK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flying-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ОСТРЫЙ КЛЮВ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воздушные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PRZCUREBERRY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self-cure for paralysis.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ПРЯНЫЙ 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Лечит паралич.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BURNT 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self-cure for freezing.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ЖАРОФРУКТ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Лечит обморожение.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ICE 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self-heal for a burn.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ХЛАДОФРУКТ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Лечит ожог.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POISON BARB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poison-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ЯДОВИТЫЙ ШИП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ядовитые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KING'S ROCK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May make the foe flinch.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ЦАРЕЙ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Может напугать врага.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BITTER 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self-cure for confusion.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ОСТРЫЙ 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Проясняет ум.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MINT 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self-awakening for sleep.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МЯТНЫЙ 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Пробуждает ото сна.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RED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red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КРАСНЫЙ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Красный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TINYMUSHROOM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ordinary mushroom. Sell low.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ГРИБОЧЕК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Обычный гриб. Стоит недорого.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BIG MUSHROOM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rare mushroom. Sell high.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БОЛЬШОЙ ГРИБ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Редкий гриб. Стоит 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SILVERPOWDER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bug-type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ЗОЛОТОЙ ПРАХ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Усилит </w:t>
            </w:r>
            <w:proofErr w:type="spellStart"/>
            <w:r w:rsidRPr="00BB7356">
              <w:t>жучьи</w:t>
            </w:r>
            <w:proofErr w:type="spellEnd"/>
            <w:r w:rsidRPr="00BB7356">
              <w:t xml:space="preserve">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BLU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blue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СИНИЙ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Синий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AMULET COIN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Doubles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monetary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earnings</w:t>
            </w:r>
            <w:proofErr w:type="spellEnd"/>
            <w:r w:rsidRPr="00BB7356">
              <w:t>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ЖЕТОН УДАЧИ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Удваивает денежные призы.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YLW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yellow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ЖЁЛТЫЙ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Жёлтый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GRN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green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ЗЕЛЁНЫЙ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Зелёный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CLEANSE TAG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Helps repel wild POKEMON.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ЧИСТЫЙ ЯРЛЫК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Отгоняет диких </w:t>
            </w:r>
            <w:proofErr w:type="spellStart"/>
            <w:r w:rsidRPr="00BB7356">
              <w:t>покемонов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MYSTIC WATER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water-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ПУЗЫРЁК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водяные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TWISTEDSPOON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psychic-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ГНУТЫЕ ЛОЖКИ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психические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WHT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white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БЕЛЫЙ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Белый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BLACKBELT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Boosts fighting- type moves.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ЧЁРНЫЙ ПОЯС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боевые атаки. (НОСКА)</w:t>
            </w:r>
          </w:p>
        </w:tc>
      </w:tr>
      <w:tr w:rsidR="00BB7356" w:rsidRPr="00BB7356" w:rsidTr="00EF087F">
        <w:trPr>
          <w:trHeight w:val="70"/>
        </w:trPr>
        <w:tc>
          <w:tcPr>
            <w:tcW w:w="2217" w:type="dxa"/>
          </w:tcPr>
          <w:p w:rsidR="00BB7356" w:rsidRPr="00BB7356" w:rsidRDefault="00BB7356" w:rsidP="00BB7356">
            <w:r w:rsidRPr="00BB7356">
              <w:t>BLK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black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ЧЁРНЫЙ ОРЕХ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Чёрный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PNK APRICORN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 xml:space="preserve">A </w:t>
            </w:r>
            <w:proofErr w:type="spellStart"/>
            <w:r w:rsidRPr="00BB7356">
              <w:t>pink</w:t>
            </w:r>
            <w:proofErr w:type="spellEnd"/>
            <w:r w:rsidRPr="00BB7356">
              <w:t xml:space="preserve"> APRICORN.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 xml:space="preserve">РОЗОВЫЙ ОРЕХ 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Розовый </w:t>
            </w:r>
            <w:proofErr w:type="spellStart"/>
            <w:r w:rsidRPr="00BB7356">
              <w:t>априкорн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BLACKGLASSES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dark-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ТЁМНЫЕ ОЧКИ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тёмные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SLOWPOKETAIL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Very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tasty</w:t>
            </w:r>
            <w:proofErr w:type="spellEnd"/>
            <w:r w:rsidRPr="00BB7356">
              <w:t xml:space="preserve">. </w:t>
            </w:r>
            <w:proofErr w:type="spellStart"/>
            <w:r w:rsidRPr="00BB7356">
              <w:t>Sell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high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СЛОУ-ХВОСТ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Хвост </w:t>
            </w:r>
            <w:proofErr w:type="spellStart"/>
            <w:r w:rsidRPr="00BB7356">
              <w:t>Слоупока</w:t>
            </w:r>
            <w:proofErr w:type="spellEnd"/>
            <w:r w:rsidRPr="00BB7356">
              <w:t>. Стоит 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PINK BOW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normal-type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РОЗОВЫЙ БАНТ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нормальные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STICK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ordinary stick. Sell low.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ЖЕРДЬ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Обычная палка. Стоит недорого.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SMOKE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Escape from wild POKEMON.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ДЫМОВОЙ ШАР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Прикрывает побег из боя.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NEVERMELTICE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ice-type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НЕТАЮЩИЙ ЛЁД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ледяные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MAGNET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Boosts electric- type moves.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МАГНИТ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Усилит </w:t>
            </w:r>
            <w:proofErr w:type="spellStart"/>
            <w:r w:rsidRPr="00BB7356">
              <w:t>электроатаки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MIRACLEBERRY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Cures all status problems.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ДИВО-ФРУКТ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статус.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PEARL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beautiful pearl. Sell low.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ЖЕМЧУГ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Мелкая жемчужина. Стоит недорого.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BIG PEARL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big, beautiful pearl. Sell high.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МЕГАЖЕМЧУГ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Большая жемчужина. Стоит 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EVERSTONE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Stops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evolution</w:t>
            </w:r>
            <w:proofErr w:type="spellEnd"/>
            <w:r w:rsidRPr="00BB7356">
              <w:t>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proofErr w:type="gramStart"/>
            <w:r w:rsidRPr="00BB7356">
              <w:t>СТОП-КАМЕНЬ</w:t>
            </w:r>
            <w:proofErr w:type="gramEnd"/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Тормозит эволюцию.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SPELL TAG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ghost-type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ТАЙНЫЙ ЯРЛЫК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призрачные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RAGECANDYBAR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20.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БАТОНЧИК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GS BALL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mysterious</w:t>
            </w:r>
            <w:proofErr w:type="spellEnd"/>
            <w:r w:rsidRPr="00BB7356">
              <w:t xml:space="preserve"> BALL.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GS-БОЛ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Загадочный бол.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BLUE CARD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Card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to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save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points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ГИБКИЙ ДИСК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Дискета для накопления баллов.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MIRACLE SEED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grass-type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ДИВНОЕ СЕМЯ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травяные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THICK CLUB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bone of some sort. </w:t>
            </w:r>
            <w:proofErr w:type="spellStart"/>
            <w:r w:rsidRPr="00BB7356">
              <w:t>Sell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low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КОСТЬ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Обычная кость. Стоит недорого.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FOCUS BAND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May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prevent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fainting</w:t>
            </w:r>
            <w:proofErr w:type="spellEnd"/>
            <w:r w:rsidRPr="00BB7356">
              <w:t>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ФИКСАТОР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Может не дать упасть.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ENERGYPOWDER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POKEMON HP by 50. Bitter.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ЭНЕРГОПОРОХ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 ОЗ. Горький.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ENERGY ROOT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POKEMON HP by 200. Bitter.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ЭНЕРГОКОРЕНЬ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200 ОЗ. Горький.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HEAL POWDER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Cures all status problems. Bitter.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СНАДОБЬЕ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статус. Горькое.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REVIVAL HERB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Revives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fainted</w:t>
            </w:r>
            <w:proofErr w:type="spellEnd"/>
            <w:r w:rsidRPr="00BB7356">
              <w:t xml:space="preserve"> POKEMON. </w:t>
            </w:r>
            <w:proofErr w:type="spellStart"/>
            <w:r w:rsidRPr="00BB7356">
              <w:t>Bitter</w:t>
            </w:r>
            <w:proofErr w:type="spellEnd"/>
            <w:r w:rsidRPr="00BB7356">
              <w:t>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ЖЕНЬШЕНЬ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Поднимает упавшего </w:t>
            </w:r>
            <w:proofErr w:type="spellStart"/>
            <w:r w:rsidRPr="00BB7356">
              <w:t>покемона</w:t>
            </w:r>
            <w:proofErr w:type="spellEnd"/>
            <w:r w:rsidRPr="00BB7356">
              <w:t>. Горький.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HARD STONE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rock 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БУЛЫЖНИК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каменные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LUCKY EGG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Earns extra EXP. points.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ЯЙЦО-АМУЛЕТ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Ускоряет развитие.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CARD KEY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Opens shutters in the RADIO TOWER.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БСК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Открывает двери на радиовышке.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MACHINE PART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machine part for the POWER PLANT.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ДЕТАЛЬ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Часть механизма электростанции.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EGG TICKET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May use at Goldenrod trade corner.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ЯИЧНЫЙ КУПОН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Используется в </w:t>
            </w:r>
            <w:proofErr w:type="spellStart"/>
            <w:r w:rsidRPr="00BB7356">
              <w:t>обменнике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LOST ITEM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POKE DOLL lost by the COPYCAT.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ЧИНПОКОМОН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Кукла, потерянная </w:t>
            </w:r>
            <w:proofErr w:type="spellStart"/>
            <w:r w:rsidRPr="00BB7356">
              <w:t>Повторюшкой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STARDUST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Pretty, red sand. Sell high.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ПЕПЕЛ ЗВЁЗД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Красный песок. Стоит дорого.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STAR PIECE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hunk of red gem. Sell very high.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КУСОК ЗВЕЗДЫ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Редкий минерал. Очень дорогой.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BASEMENT KEY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Opens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doors</w:t>
            </w:r>
            <w:proofErr w:type="spellEnd"/>
            <w:r w:rsidRPr="00BB7356">
              <w:t xml:space="preserve">. 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ВАЖНЫЙ КЛЮЧ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Открывает двери.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PASS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ticket for the MAGNET TRAIN.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БИЛЕТ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Билет на поезд.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CHARCOAL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fire-type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УГОЛЁК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огненные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BERRY JUICE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Restores</w:t>
            </w:r>
            <w:proofErr w:type="spellEnd"/>
            <w:r w:rsidRPr="00BB7356">
              <w:t xml:space="preserve"> POKEMON HP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20.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ФРУКТОВЫЙ СОК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20 ОЗ.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SCOPE LENS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Raises critical hit ratio.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МОНОКЛЬ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Повысит шанс </w:t>
            </w:r>
            <w:proofErr w:type="spellStart"/>
            <w:r w:rsidRPr="00BB7356">
              <w:t>крит</w:t>
            </w:r>
            <w:proofErr w:type="spellEnd"/>
            <w:r w:rsidRPr="00BB7356">
              <w:t>. удара.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METAL COAT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steel-type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КУСОК СТАЛИ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стальные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DRAGON FANG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dragon-type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ДРАКОНИЙ ЗУБ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драконьи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LEFTOVERS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Restores HP during battle.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РЕГЕНЕРАТОР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ОЗ в бою.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MYSTERYBERRY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 self-restore for PP.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ОСОБЫЙ 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ОС.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DRAGON SCALE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rare dragon-type item.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ЩИТ ДРАКОНА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Чешуйка дракона. Редкая.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BERSERK GENE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Boosts ATTACK but causes confusion.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ГЕН БЕРСЕРКА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Повысит атаку, но запутает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SACRED ASH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Fully revives all fainted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СВЯТОЙ ПЕПЕЛ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Поднимает всех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HEAVY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for catching heavy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ХЕВИБОЛ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gramStart"/>
            <w:r w:rsidRPr="00BB7356">
              <w:t>тяжёлых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FLOWER MAIL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Flower-print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ЯРКОЕ ПИСЬМО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Письмо с цветочком.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LEVEL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for lower-level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ЛЕВЕЛБОЛ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ниже уровнем.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LURE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for POKEMON hooked by a ROD.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ЛУЭБОЛ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, </w:t>
            </w:r>
            <w:proofErr w:type="gramStart"/>
            <w:r w:rsidRPr="00BB7356">
              <w:t>пойманных</w:t>
            </w:r>
            <w:proofErr w:type="gramEnd"/>
            <w:r w:rsidRPr="00BB7356">
              <w:t xml:space="preserve"> крючком.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FAST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for catching fast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ФАСТБОЛ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gramStart"/>
            <w:r w:rsidRPr="00BB7356">
              <w:t>быстрых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LIGHT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odd, electrical orb.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ДИСКО-ШАР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Усилит </w:t>
            </w:r>
            <w:proofErr w:type="spellStart"/>
            <w:r w:rsidRPr="00BB7356">
              <w:t>Пикачу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FRIEND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that makes POKEMON friendly.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ФРЕНДБОЛ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Пойманный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будет дружелюбнее.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MOON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BALL for MOON STONE evolvers.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МУНБОЛ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gramStart"/>
            <w:r w:rsidRPr="00BB7356">
              <w:t>лунных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LOVE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For catching the opposite gender.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ЛАВБОЛ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для </w:t>
            </w:r>
            <w:proofErr w:type="spellStart"/>
            <w:r w:rsidRPr="00BB7356">
              <w:t>покемонов</w:t>
            </w:r>
            <w:proofErr w:type="spellEnd"/>
            <w:r w:rsidRPr="00BB7356">
              <w:t xml:space="preserve"> другого пола.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NORMAL BOX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Open it and see what’s inside.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ОБЫЧНЫЙ ЯЩИК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Открой и посмотри, что внутри.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GORGEOUS BOX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Open it and see what’s inside.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ХОРОШИЙ ЯЩИК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Открой и посмотри, что внутри.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SUN STONE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Evolves certain kinds of POKEMON.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КАМЕНЬ СВЕТА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Помогает эволюции </w:t>
            </w:r>
            <w:proofErr w:type="gramStart"/>
            <w:r w:rsidRPr="00BB7356">
              <w:t>неких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POLKADOT BOW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Powers up normal-type moves. </w:t>
            </w:r>
            <w:r w:rsidRPr="00BB7356">
              <w:t>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БАНТ В ГОРОХ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Усилит нормальные атаки.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UP-GRADE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mysterious box made by SILPH CO.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УЛУЧШЕНИЕ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Загадочная коробка из "Сильфа".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BERRY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self-restore item. (10HP, 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10 ОЗ.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GOLD BERRY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self-restore item. (30HP, 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ЗЛАТОФРУКТ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Восстанавливает 30 ОЗ.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SQUIRTBOTTLE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bottle used for watering plants.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БУТЫЛЬ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Бутылка для полива растений.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PARK BALL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Bug-Catching Contest BALL.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ПАРКБОЛ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Бол турнира </w:t>
            </w:r>
            <w:proofErr w:type="spellStart"/>
            <w:r w:rsidRPr="00BB7356">
              <w:t>жуколовов</w:t>
            </w:r>
            <w:proofErr w:type="spellEnd"/>
            <w:r w:rsidRPr="00BB7356">
              <w:t>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RAINBOW WING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mystical feather of rainbow colors.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ЯРКОЕ ПЕРО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Странное перо всех цветов радуги.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BRICK PIECE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rare chunk of tile.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КИРПИЧ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Редкий кусочек мозаики.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SURF 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LAPRAS-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ВОДЫ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Лапрасом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LITEBLUEMAIL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DRATINI-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СИНЕЕ ПИСЬМО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Дратини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PORTRAITMAIL</w:t>
            </w:r>
          </w:p>
        </w:tc>
        <w:tc>
          <w:tcPr>
            <w:tcW w:w="2616" w:type="dxa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MAIL featuring the holder’s likeness.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МЕЧТЫ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Письмо с портретом носителя.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LOVELY MAIL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Heart-print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ЛЮБВИ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Письмо с сердечком.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EON 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EEVEE-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ЧАСОВ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Эви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MORPH 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DITTO-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ФОРМЫ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Дитто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BLUESKY MAIL</w:t>
            </w:r>
          </w:p>
        </w:tc>
        <w:tc>
          <w:tcPr>
            <w:tcW w:w="2616" w:type="dxa"/>
          </w:tcPr>
          <w:p w:rsidR="00BB7356" w:rsidRPr="00BB7356" w:rsidRDefault="00BB7356" w:rsidP="00BB7356">
            <w:proofErr w:type="spellStart"/>
            <w:r w:rsidRPr="00BB7356">
              <w:t>Sky-print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НЕБА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>Письмо с небом.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MUSIC 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NATU-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ПЕНИЯ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Нату</w:t>
            </w:r>
            <w:proofErr w:type="spellEnd"/>
            <w:r w:rsidRPr="00BB7356">
              <w:t>. (НОСКА)</w:t>
            </w:r>
          </w:p>
        </w:tc>
      </w:tr>
      <w:tr w:rsidR="00BB7356" w:rsidRPr="00BB7356" w:rsidTr="00EF087F">
        <w:tc>
          <w:tcPr>
            <w:tcW w:w="2217" w:type="dxa"/>
          </w:tcPr>
          <w:p w:rsidR="00BB7356" w:rsidRPr="00BB7356" w:rsidRDefault="00BB7356" w:rsidP="00BB7356">
            <w:r w:rsidRPr="00BB7356">
              <w:t>MIRAGE MAIL</w:t>
            </w:r>
          </w:p>
        </w:tc>
        <w:tc>
          <w:tcPr>
            <w:tcW w:w="2616" w:type="dxa"/>
          </w:tcPr>
          <w:p w:rsidR="00BB7356" w:rsidRPr="00BB7356" w:rsidRDefault="00BB7356" w:rsidP="00BB7356">
            <w:r w:rsidRPr="00BB7356">
              <w:t>MEW-</w:t>
            </w:r>
            <w:proofErr w:type="spellStart"/>
            <w:r w:rsidRPr="00BB7356">
              <w:t>print</w:t>
            </w:r>
            <w:proofErr w:type="spellEnd"/>
            <w:r w:rsidRPr="00BB7356">
              <w:t xml:space="preserve"> MAIL. (HOLD)</w:t>
            </w:r>
          </w:p>
        </w:tc>
        <w:tc>
          <w:tcPr>
            <w:tcW w:w="2308" w:type="dxa"/>
          </w:tcPr>
          <w:p w:rsidR="00BB7356" w:rsidRPr="00BB7356" w:rsidRDefault="00BB7356" w:rsidP="00BB7356">
            <w:r w:rsidRPr="00BB7356">
              <w:t>ПИСЬМО ТАЙНЫ</w:t>
            </w:r>
          </w:p>
        </w:tc>
        <w:tc>
          <w:tcPr>
            <w:tcW w:w="2430" w:type="dxa"/>
          </w:tcPr>
          <w:p w:rsidR="00BB7356" w:rsidRPr="00BB7356" w:rsidRDefault="00BB7356" w:rsidP="00BB7356">
            <w:r w:rsidRPr="00BB7356">
              <w:t xml:space="preserve">Письмо с </w:t>
            </w:r>
            <w:proofErr w:type="spellStart"/>
            <w:r w:rsidRPr="00BB7356">
              <w:t>Мью</w:t>
            </w:r>
            <w:proofErr w:type="spellEnd"/>
            <w:r w:rsidRPr="00BB7356">
              <w:t>. (НОСКА)</w:t>
            </w:r>
          </w:p>
        </w:tc>
      </w:tr>
    </w:tbl>
    <w:p w:rsidR="00BB7356" w:rsidRPr="00BB7356" w:rsidRDefault="00BB7356" w:rsidP="00BB7356">
      <w:r w:rsidRPr="00BB7356">
        <w:br/>
      </w:r>
    </w:p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Default="00BB7356" w:rsidP="00BB7356"/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>
      <w:pPr>
        <w:rPr>
          <w:sz w:val="52"/>
          <w:szCs w:val="52"/>
        </w:rPr>
      </w:pPr>
      <w:r w:rsidRPr="00BB7356">
        <w:rPr>
          <w:sz w:val="52"/>
          <w:szCs w:val="52"/>
        </w:rPr>
        <w:t>ПОКЕДЕКС:</w:t>
      </w:r>
    </w:p>
    <w:p w:rsidR="00BB7356" w:rsidRPr="00BB7356" w:rsidRDefault="00BB7356" w:rsidP="00BB7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973"/>
        <w:gridCol w:w="3494"/>
        <w:gridCol w:w="3494"/>
      </w:tblGrid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БУЛЬБАЗАВР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While it is young, it uses the nutrients that are stored in the seeds on its back in order to grow.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Молодая особь копит вещества, необходимые для роста, в семени на спине.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ИВИЗАВР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bulb on its back grows as it absorbs nutrients. The bulb gives off a pleasant aroma when it blooms.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Луковица на его спине поглощает питательные вещества. Во время цветения луковица испускает аромат.</w:t>
            </w:r>
          </w:p>
        </w:tc>
      </w:tr>
      <w:tr w:rsidR="00022FD4" w:rsidRPr="00BB7356" w:rsidTr="00022FD4">
        <w:tc>
          <w:tcPr>
            <w:tcW w:w="610" w:type="dxa"/>
            <w:shd w:val="clear" w:color="auto" w:fill="auto"/>
          </w:tcPr>
          <w:p w:rsidR="00022FD4" w:rsidRPr="00BB7356" w:rsidRDefault="00022FD4" w:rsidP="00BB7356">
            <w:r w:rsidRPr="00BB7356">
              <w:t>3</w:t>
            </w:r>
          </w:p>
        </w:tc>
        <w:tc>
          <w:tcPr>
            <w:tcW w:w="1973" w:type="dxa"/>
            <w:shd w:val="clear" w:color="auto" w:fill="auto"/>
          </w:tcPr>
          <w:p w:rsidR="00022FD4" w:rsidRPr="00BB7356" w:rsidRDefault="00022FD4" w:rsidP="00BB7356">
            <w:r w:rsidRPr="00BB7356">
              <w:t>ВЕНУЗАВР</w:t>
            </w:r>
          </w:p>
        </w:tc>
        <w:tc>
          <w:tcPr>
            <w:tcW w:w="3494" w:type="dxa"/>
            <w:shd w:val="clear" w:color="auto" w:fill="auto"/>
          </w:tcPr>
          <w:p w:rsidR="00022FD4" w:rsidRPr="00022FD4" w:rsidRDefault="00022FD4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 warms itself and absorbs the sunlight, its flower petals release a pleasant fragrance.</w:t>
            </w:r>
          </w:p>
        </w:tc>
        <w:tc>
          <w:tcPr>
            <w:tcW w:w="3494" w:type="dxa"/>
            <w:shd w:val="clear" w:color="auto" w:fill="auto"/>
          </w:tcPr>
          <w:p w:rsidR="00022FD4" w:rsidRPr="00BB7356" w:rsidRDefault="00022FD4" w:rsidP="00BB7356">
            <w:proofErr w:type="spellStart"/>
            <w:r w:rsidRPr="00BB7356">
              <w:t>Покемон</w:t>
            </w:r>
            <w:proofErr w:type="spellEnd"/>
            <w:r w:rsidRPr="00BB7356">
              <w:t xml:space="preserve"> скапливает энергию, греясь на солнце. Запасшись энергией, лепестки цветка источают душистый аромат.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ЧАРМАНДЕР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it's healthy, the flame on the tip of its tail will burn vigorously, even if it gets a bit wet.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здоров, кончик его хвоста горит ярким пламенем, даже намокнув.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ЧАРМЕЛЕОН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it becomes agitated during battle, it spouts intense flames, incinerating its surroundings.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Если во время боя его разозлить, он изрыгнёт пламя, испепеляющее всё вокруг.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ЧАРИЗАРД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its wings to fly high. The temperature of its fire increases as it gains experience in battle.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Крылья позволяют ему высоко летать. Температура его пламени растёт с ростом опыта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СКВИРТЛ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feels threatened, it draws its legs inside its shell and sprays water from its mouth.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Почуяв угрозу, он прячет лапы в панцирь и стреляет водой изо рта.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ВАРТОРТЛ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long, furry tail is a symbol of longevity, making it quite popular among older people.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длинный, пушистый хвост ценится среди пожилых людей как символ долголетия.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БЛАСТОЙЗ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firmly plants its feet on the ground before shooting water from the jets on its back.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Прежде чем выстрелить из своих водяных пушек, он твёрдо встаёт на задние лапы.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КАТЕРПИ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crawls into foliage where it camouflages itself among leaves that are the same color as its body.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Он хорошо маскируется среди листьев, так как его тело по цвету сливается с листвой.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МЕТАПОД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This is its pre-evolved form. At this stage, it can only harden, so it remains motionless to avoid attack.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Промежуточная форма.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на этой стадии может лишь твердеть, так что он старается избегать драк.</w:t>
            </w:r>
          </w:p>
        </w:tc>
      </w:tr>
      <w:tr w:rsidR="00BB7356" w:rsidRPr="00BB7356" w:rsidTr="00022FD4">
        <w:trPr>
          <w:trHeight w:val="296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БАТТЕРФРИ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flits from flower to flower, collecting honey. It can even identify distant flowers in bloom.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Порхает с цветка на цветок, собирая нектар. Может издалека учуять растение во время цветения.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ВИДЛ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barb on top of its head secretes a strong poison. It uses this toxic barb to protect itself.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Шип на его голове содержит сильный яд.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использует шип для самозащиты.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КАКУНА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Nearly incapable of movement, it leans against stout trees while waiting for its evolution.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Практически не может двигаться. Ожидая эволюцию, крепится к большим деревьям.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БИДРИЛЛА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uses sharp, poisonous stings to defeat prey, </w:t>
            </w:r>
            <w:proofErr w:type="gramStart"/>
            <w:r w:rsidRPr="00022FD4">
              <w:rPr>
                <w:lang w:val="en-US"/>
              </w:rPr>
              <w:t>then</w:t>
            </w:r>
            <w:proofErr w:type="gramEnd"/>
            <w:r w:rsidRPr="00022FD4">
              <w:rPr>
                <w:lang w:val="en-US"/>
              </w:rPr>
              <w:t xml:space="preserve"> takes the victim back to its nest for food.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Загоняет добычу острыми ядовитыми жалами, затем приносит добычу в гнездо, где съедает.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ПИДЖИ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rapidly flaps its wings in the grass, stirring up a dust cloud that drives insect prey out into the open.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Взмахами крыльев поднимает облака пыли, выгоняя из зарослей насекомых на открытое пространство.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ПИДЖЕОТТО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slowly flies in a circular pattern, all the while keeping a sharp lookout for prey.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Медленно летает кругами, постоянно высматривая добычу.</w:t>
            </w:r>
          </w:p>
        </w:tc>
      </w:tr>
      <w:tr w:rsidR="00BB7356" w:rsidRPr="00BB7356" w:rsidTr="00022FD4">
        <w:trPr>
          <w:trHeight w:val="95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ПИДЖЕТ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outstanding vision allows it to spot splashing MAGIKARP, even while flying at 3300 feet.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Выдающееся зрение позволяет заметить ему </w:t>
            </w:r>
            <w:proofErr w:type="gramStart"/>
            <w:r w:rsidRPr="00BB7356">
              <w:t>плещущегося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Маджикарпа</w:t>
            </w:r>
            <w:proofErr w:type="spellEnd"/>
            <w:r w:rsidRPr="00BB7356">
              <w:t xml:space="preserve"> за 10 километров.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РАТТАТА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impressive vitality allows it to live anywhere. It also multiplies very quickly.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Обладает небывалой живучестью: может выжить где угодно и очень быстро размножается.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РАТИКЕЙТ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webs on its hind legs enable it to cross rivers. It searches wide areas for food.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Перепонки на задних лапах позволяют ему хорошо плавать. Пищу ищет в широкой области.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СПИРРОУ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protect its territory, it flies around ceaselessly, making high-pitched cries.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Защищая свою территорию, безостановочно летает, издавая громкие крики.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ФИРРОУ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its long beak to attack. It has a surprisingly long reach, so it must be treated with caution.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Использует для нападения свой длинный клюв. Клюв раскрывается очень широко,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кормите осторожно.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ЕКАНС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flutters the tip of its tongue to seek out the scent of prey, then swallows the prey whole.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Шевеля кончиком языка, отыскивает запах добычи. Добычу заглатывает целиком.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АРБОК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intimidate foes, it spreads its chest wide and makes eerie sounds by expelling air from its mouth.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Для устрашения врагов широко раздувает капюшон и жутко шипит, резко выпуская изо рта воздух.</w:t>
            </w:r>
          </w:p>
        </w:tc>
      </w:tr>
      <w:tr w:rsidR="00BB7356" w:rsidRPr="00BB7356" w:rsidTr="00022FD4">
        <w:trPr>
          <w:trHeight w:val="21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ПИКАЧУ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is angered, it immediately discharges the energy stored in the pouches in its cheeks.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он злится, то немедленно высвобождает всю энергию, которую копит в мешочках за щеками.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РАЙЧУ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its electric pouches run empty, it raises its tail to gather electricity from the atmosphere.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Если электрические мешочки пустеют, он задирает хвост, чтобы собрать энергию из атмосферы.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СЕНДШРУ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prefers dry, sandy places because it uses the sand to protect itself when threatened.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Предпочитает сухие, песчаные места, так как использует песок для самозащиты.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СЕНДСЛЭШ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Adept at climbing trees, it rolls into a spiny ball, </w:t>
            </w:r>
            <w:proofErr w:type="gramStart"/>
            <w:r w:rsidRPr="00022FD4">
              <w:rPr>
                <w:lang w:val="en-US"/>
              </w:rPr>
              <w:t>then</w:t>
            </w:r>
            <w:proofErr w:type="gramEnd"/>
            <w:r w:rsidRPr="00022FD4">
              <w:rPr>
                <w:lang w:val="en-US"/>
              </w:rPr>
              <w:t xml:space="preserve"> attacks its enemies from above.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Хорошо лазает по деревьям. Нападает на противников сверху, сворачиваясь в шипастый шар.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НИДОРАН F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Small and very docile, it protects itself with its small, poisonous horn when attacked.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Маленькая и очень послушная. Для самозащиты использует свой ядовитый рог.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НИДОРИНА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has a docile nature. If it is threatened with attack, it raises the barbs that are all over its body.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Обладает послушным нравом. Чувствуя угрозу, выпускает шипы, растущие по всему телу.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НИДОКВИН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Прочные пластины по всему телу служат ей отличной защитой от любых атак.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Прочные пластины по всему телу служат превосходной защитой от любых атак.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НИДОРАН 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constantly moves its large ears in many directions in order to detect danger right away.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Постоянно двигает своими большими ушами во все стороны, чтобы вовремя засечь опасность.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НИДОРИНО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easily agitated and uses its horn for offense as soon as it notices an attacker.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Легко выходит из себя и атакует обидчика рогом, как только его увидит.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НИДОКИНГ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its thick arms, legs and tail to attack forcefully. Melee combat is its specialty.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Очень </w:t>
            </w:r>
            <w:proofErr w:type="gramStart"/>
            <w:r w:rsidRPr="00BB7356">
              <w:t>силён</w:t>
            </w:r>
            <w:proofErr w:type="gramEnd"/>
            <w:r w:rsidRPr="00BB7356">
              <w:t xml:space="preserve"> в рукопашном бою. Атакует противника могучим хвостом и конечностями.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КЛАФЕЙРИ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Though rarely seen, it becomes easier to spot, for some reason, on the night of a full moon.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Обычно встречается редко, но в ночи полнолуний увидеть его значительно проще.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КЛАФЕЙБЛ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Said to live in quiet, remote mountains, this type of fairy has a strong aversion to being seen.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Обитает в тихих удалённых горах, не показываясь никому на глаза.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ВУЛЬПИКС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its body grows larger, its six warm tails become more beautiful, with a more luxurious coat of fur.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 мере роста, шесть его хвостов покрываются роскошным мехом, становясь всё красивее.</w:t>
            </w:r>
          </w:p>
        </w:tc>
      </w:tr>
      <w:tr w:rsidR="00BB7356" w:rsidRPr="00BB7356" w:rsidTr="00022FD4">
        <w:trPr>
          <w:trHeight w:val="28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НАЙНТЕЙЛС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said to live a thousand years, and each of its tails is loaded with supernatural powers.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Говорят, он живёт тысячу лет, а в каждом из его хвостов скрыта сверхъестественная сила.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39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ДЖИГЛИПУФ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rolls its cute eyes as it sings a soothing lullaby. Its gentle song puts anyone who hears it to sleep.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Во время пения закатывает глаза. Всякий, кто слышит его песню, погружается в сон.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ВИГЛИТАФ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rich, fluffy fur that covers its body feels so good that anyone who feels it can't stop touching it.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пушистый, густой мех столь приятен на ощупь, что тяжело перестать его гладить.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ЗУБАТ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During the day, it gathers with others and hangs from the ceilings of old buildings and caves.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 дневное время стаи </w:t>
            </w:r>
            <w:proofErr w:type="spellStart"/>
            <w:r w:rsidRPr="00BB7356">
              <w:t>Зубатов</w:t>
            </w:r>
            <w:proofErr w:type="spellEnd"/>
            <w:r w:rsidRPr="00BB7356">
              <w:t xml:space="preserve"> висят под крышами старых зданий и пещер.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ГОЛБАТ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plunges its fangs into its prey, it instantly draws and gulps down more than ten ounces of blood.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он впивается клыками в жертву, то немедленно высасывает более 300 миллилитров крови.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ОДДИШ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During the day, it stays in the cold underground to avoid the sun. </w:t>
            </w:r>
            <w:proofErr w:type="spellStart"/>
            <w:r w:rsidRPr="00BB7356">
              <w:t>It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grows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by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bathing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moonlight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дневное время избегает солнечных лучей, прячась под землёй. Растёт под лунным светом.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ГЛУМ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smell from its drool-like syrup and the pollen on its petals is so bad, it may make opponents faint.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От запаха его слюны или пыльцы с его лепестков можно потерять сознание.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ВАЙЛЕПЛЮМ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By shaking its big petals, it scatters toxic pollen into the air, turning the air yellow.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Тряся своими лепестками, распыляет в воздухе пыльцу, от которой воздух желтеет.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ПАРАС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The </w:t>
            </w:r>
            <w:proofErr w:type="spellStart"/>
            <w:r w:rsidRPr="00022FD4">
              <w:rPr>
                <w:lang w:val="en-US"/>
              </w:rPr>
              <w:t>tochukaso</w:t>
            </w:r>
            <w:proofErr w:type="spellEnd"/>
            <w:r w:rsidRPr="00022FD4">
              <w:rPr>
                <w:lang w:val="en-US"/>
              </w:rPr>
              <w:t xml:space="preserve"> growing on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back orders it to extract juice from tree trunks.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Растущие на его спине грибы приказывают ему высасывать древесные соки.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ПАРАСЕКТ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nothing's left to extract from the bug, the mushrooms on its back leave spores on the bug's egg.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из жука становится нечего высасывать, грибы с его спины оставляют споры на яйцах жука.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ВЕНОНАТ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small bugs it eats appear only at night, so it sleeps in a hole in a tree until night falls.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Питается мелкими жучками, которые выходят по ночам. До наступления ночи спит в дуплах деревьев.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49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ВЕНОМОТ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scales it scatters will paralyze anyone who touches them, making that person unable to stand.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Чешуйки, которые он разбрасывает, могут парализовать любого, кто их коснётся.</w:t>
            </w:r>
          </w:p>
        </w:tc>
      </w:tr>
      <w:tr w:rsidR="00BB7356" w:rsidRPr="00BB7356" w:rsidTr="00022FD4">
        <w:trPr>
          <w:trHeight w:val="21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ДИГЛЕТ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digs underground and chews on tree roots, sticking its head out only when the sun isn't bright.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Роет подземные ходы, питается корнями деревьев. Высовывает голову на поверхность, когда нет солнца.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ДАГТРИО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These DIGLETT triplets dig over 60 miles below sea level. No one knows what it's like underground.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Трио </w:t>
            </w:r>
            <w:proofErr w:type="spellStart"/>
            <w:r w:rsidRPr="00BB7356">
              <w:t>Диглеттов</w:t>
            </w:r>
            <w:proofErr w:type="spellEnd"/>
            <w:r w:rsidRPr="00BB7356">
              <w:t xml:space="preserve"> роет на глубине до 90 километров ходы. Как выглядит тело </w:t>
            </w:r>
            <w:proofErr w:type="spellStart"/>
            <w:r w:rsidRPr="00BB7356">
              <w:t>покемона</w:t>
            </w:r>
            <w:proofErr w:type="spellEnd"/>
            <w:r w:rsidRPr="00BB7356">
              <w:t>, никто не знает.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МЯУТ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loves things that sparkle. When it sees a shiny object, the gold coin on its head shines too.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Любит блестящие вещи. Когда видит что-то сияющее, монета </w:t>
            </w:r>
            <w:proofErr w:type="gramStart"/>
            <w:r w:rsidRPr="00BB7356">
              <w:t>на</w:t>
            </w:r>
            <w:proofErr w:type="gramEnd"/>
            <w:r w:rsidRPr="00BB7356">
              <w:t xml:space="preserve"> </w:t>
            </w:r>
            <w:proofErr w:type="gramStart"/>
            <w:r w:rsidRPr="00BB7356">
              <w:t>его</w:t>
            </w:r>
            <w:proofErr w:type="gramEnd"/>
            <w:r w:rsidRPr="00BB7356">
              <w:t xml:space="preserve"> </w:t>
            </w:r>
            <w:proofErr w:type="spellStart"/>
            <w:r w:rsidRPr="00BB7356">
              <w:t>тольве</w:t>
            </w:r>
            <w:proofErr w:type="spellEnd"/>
            <w:r w:rsidRPr="00BB7356">
              <w:t xml:space="preserve"> тоже начинает сиять.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ПЕРС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Behind its lithe, elegant appearance lies a barbaric side. It will tear apart its prey on a mere whim.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За элегантной внешностью кроется варварский нрав. </w:t>
            </w:r>
            <w:proofErr w:type="gramStart"/>
            <w:r w:rsidRPr="00BB7356">
              <w:t>Способен</w:t>
            </w:r>
            <w:proofErr w:type="gramEnd"/>
            <w:r w:rsidRPr="00BB7356">
              <w:t xml:space="preserve"> разодрать добычу на кусочки ради забавы.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ПСИДАК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only time it can use its psychic power is when its sleeping brain cells happen to wake.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Может использовать психическую силу, только когда пробуждаются его спящие мозговые клетки.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ГОЛДАК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swims gracefully along on the quiet, slow-moving rivers and lakes of which it is so fond.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часто можно увидеть плывущим вдоль медленных, тихих рек и озёр, что очень ему нравятся.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МАНКИ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lives in groups in the treetops. If it loses sight of its group, it becomes infuriated by its loneliness.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Живут стаями на высоких деревьях. Если Манки теряет стаю из виду, то впадает в ярость от одиночества.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ПРАЙМЕЙП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will beat up anyone who makes it mad, even if it has to chase them until the end of the world.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Побьёт всякого, кто его разозлит, даже если придётся гнаться за обидчиком до края света.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ГРОУЛАЙТ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controls a big territory. If it detects an unknown smell, it roars loudly to force out the intruder.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Следит за обширной территорией. Учуяв посторонний запах, громко рычит, чтобы прогнать нарушителя.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59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АРКАНАЙН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ancient picture scroll shows that people were attracted to its movement as it ran through prairies.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Судя по рисункам на древних свитках, людей привлекал его бег сквозь прерии.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ПОЛИВАГ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swirl on its belly is its insides showing through the skin. It looks clearer after it eats.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Спираль на брюхе - внутренние органы, просвечивающиеся сквозь кожу. После приёма пищи она выглядит чётче.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ПОЛИВИРЛ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Though it is skilled at walking, it prefers to live underwater where there is less danger.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Умеет ходить, но предпочитает жить под водой, где более безопасно.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ПОЛИРАТ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can use its well-developed arms and legs to run on the surface of the water for a split second.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 помощью хорошо развитых конечностей может долю секунды бежать по поверхности воды.</w:t>
            </w:r>
          </w:p>
        </w:tc>
      </w:tr>
      <w:tr w:rsidR="00BB7356" w:rsidRPr="00BB7356" w:rsidTr="00022FD4">
        <w:trPr>
          <w:trHeight w:val="28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АБРА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hypnotizes itself so that it </w:t>
            </w:r>
            <w:proofErr w:type="gramStart"/>
            <w:r w:rsidRPr="00022FD4">
              <w:rPr>
                <w:lang w:val="en-US"/>
              </w:rPr>
              <w:t>can</w:t>
            </w:r>
            <w:proofErr w:type="gramEnd"/>
            <w:r w:rsidRPr="00022FD4">
              <w:rPr>
                <w:lang w:val="en-US"/>
              </w:rPr>
              <w:t xml:space="preserve"> teleport away when it senses danger, even if it is asleep.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Гипнотизирует себя, чтобы даже во сне суметь телепортироваться, когда почувствует угрозу.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КАДАБРА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closes its eyes, twice as many alpha particles come out of the surface of its body.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закрывает глаза, его тело выделяет в два раза больше альфа-частиц.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АЛАКАЗАМ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has an IQ of 5000. It calculates many things in order to gain the edge in every battle.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IQ - 5000. Он всё время просчитывает в уме варианты, чтобы получить в бою преимущество.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МАЧОП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trains by lifting rocks in the mountains. It can even pick up a GRAVELER with ease.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Тренируется, поднимая тяжёлые камни в горах. Способен легко поднять </w:t>
            </w:r>
            <w:proofErr w:type="spellStart"/>
            <w:r w:rsidRPr="00BB7356">
              <w:t>Гравелера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МАЧОУК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tough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always stays in the zone. Its muscles become thicker after every battle.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Никогда не снимает свой пояс. Его мускулы становятся толще после каждого сражения.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МАЧАМП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With four arms that react more quickly than it can think</w:t>
            </w:r>
            <w:proofErr w:type="gramStart"/>
            <w:r w:rsidRPr="00022FD4">
              <w:rPr>
                <w:lang w:val="en-US"/>
              </w:rPr>
              <w:t>,</w:t>
            </w:r>
            <w:proofErr w:type="gramEnd"/>
            <w:r w:rsidRPr="00022FD4">
              <w:rPr>
                <w:lang w:val="en-US"/>
              </w:rPr>
              <w:t xml:space="preserve"> it can execute many punches at once.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Четырьмя руками, которые реагируют быстрее скорости мысли, может наносить несколько ударов за раз.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69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БЕЛЛСПРОУТ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it notices anything that moves, it immediately flings its vine at the object.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Заметив какое-либо движение, немедленно атакует объект своими плетьми.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ВИПИНБЕЛЛ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it's hungry, it swings its razor-sharp leaves, slicing up any unlucky object nearby for food.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голоден, машет своими острыми листьями, нарезая кусочками съедобный объект поблизости.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ВИКТРИБЕЛЛ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Once ingested into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body, even the hardest object will melt into nothing.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Даже самые твёрдые предметы, попав внутрь его тела, перевариваются без остатка.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ТЕНТАКУЛ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 floats along on the waves, it uses its toxic feelers to stab anything it touches.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Во время плавания его ядовитые щупальца жалят всех, кого коснутся.</w:t>
            </w:r>
          </w:p>
        </w:tc>
      </w:tr>
      <w:tr w:rsidR="00BB7356" w:rsidRPr="00BB7356" w:rsidTr="00022FD4">
        <w:trPr>
          <w:trHeight w:val="26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ТЕНТАКРУЭЛ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its 80 feelers absorb water, it stretches to become like a net to entangle its prey.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щупальца впитывают воду и растягиваются, становясь сетью, в которую попадается добыча.</w:t>
            </w:r>
          </w:p>
        </w:tc>
      </w:tr>
      <w:tr w:rsidR="00BB7356" w:rsidRPr="00BB7356" w:rsidTr="00022FD4">
        <w:trPr>
          <w:trHeight w:val="25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ДЖЕОДЮД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Proud of their sturdy bodies, they bash against each other in a contest to prove whose is harder.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proofErr w:type="spellStart"/>
            <w:r w:rsidRPr="00BB7356">
              <w:t>Джеодюды</w:t>
            </w:r>
            <w:proofErr w:type="spellEnd"/>
            <w:r w:rsidRPr="00BB7356">
              <w:t xml:space="preserve"> очень гордятся своими крепкими телами. Они сталкиваются лбами, соревнуясь в твёрдости.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ГРАВЕЛЕР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travels by rolling on mountain paths. If it gains too much speed, it stops by running into huge rocks.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Перемещается, катаясь по горным тропам. Слишком разогнавшись, тормозит, врезаясь в крепкие скалы.</w:t>
            </w:r>
          </w:p>
        </w:tc>
      </w:tr>
      <w:tr w:rsidR="00BB7356" w:rsidRPr="00BB7356" w:rsidTr="00022FD4">
        <w:trPr>
          <w:trHeight w:val="274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ГОЛЕМ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rock-like body is so durable, even high-powered dynamite blasts fail to scratch its rugged hide.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каменный панцирь настолько прочен, что взрыв динамита даже не поцарапает его.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ПОНИТА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Training by jumping over grass that grows longer every day has made it a world-class jumper.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Первоклассный прыгун. Тренируется, прыгая через постоянно растущую траву.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РАПИДАШ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just loves to gallop. The faster it goes, the longer the swaying flames of its </w:t>
            </w:r>
            <w:proofErr w:type="spellStart"/>
            <w:r w:rsidRPr="00022FD4">
              <w:rPr>
                <w:lang w:val="en-US"/>
              </w:rPr>
              <w:t>mane</w:t>
            </w:r>
            <w:proofErr w:type="spellEnd"/>
            <w:r w:rsidRPr="00022FD4">
              <w:rPr>
                <w:lang w:val="en-US"/>
              </w:rPr>
              <w:t xml:space="preserve"> will become.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Любит скакать галопом. Чем быстрее скачет </w:t>
            </w:r>
            <w:proofErr w:type="spellStart"/>
            <w:r w:rsidRPr="00BB7356">
              <w:t>Рапидаш</w:t>
            </w:r>
            <w:proofErr w:type="spellEnd"/>
            <w:r w:rsidRPr="00BB7356">
              <w:t>, тем длиннее огненный шлейф его гривы.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79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СЛОУПОК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always so absent-minded that it won't react, even if its flavorful tail is bitten.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реакция столь заторможена, что он не реагирует, даже если его укусят за хвост.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СЛОУБРО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attached SHELLDER won't let go because of the tasty flavor that oozes out of its tail.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proofErr w:type="spellStart"/>
            <w:r w:rsidRPr="00BB7356">
              <w:t>Шелдер</w:t>
            </w:r>
            <w:proofErr w:type="spellEnd"/>
            <w:r w:rsidRPr="00BB7356">
              <w:t xml:space="preserve"> не отпускает его хвост, потому что хвост выделяет вкусный сок.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МАГНЕМАЙТ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electricity emitted by the units on each side of its body cause it to become a strong magnet.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Каждая сторона его тела выделяет электричество, придавая </w:t>
            </w:r>
            <w:proofErr w:type="spellStart"/>
            <w:r w:rsidRPr="00BB7356">
              <w:t>покемону</w:t>
            </w:r>
            <w:proofErr w:type="spellEnd"/>
            <w:r w:rsidRPr="00BB7356">
              <w:t xml:space="preserve"> свойства магнита.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МАГНЕТОН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When many </w:t>
            </w:r>
            <w:proofErr w:type="gramStart"/>
            <w:r w:rsidRPr="00022FD4">
              <w:rPr>
                <w:lang w:val="en-US"/>
              </w:rPr>
              <w:t>MAGNETON</w:t>
            </w:r>
            <w:proofErr w:type="gramEnd"/>
            <w:r w:rsidRPr="00022FD4">
              <w:rPr>
                <w:lang w:val="en-US"/>
              </w:rPr>
              <w:t xml:space="preserve"> gather together, the resulting magnetic storm disrupts radio waves.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Собравшись вместе, несколько Магнетонов создают магнитную бурю, заглушающую радиосигналы.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ФАРФЕЧТ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In order to prevent their extinction, more people have made an effort to breed these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Чтобы предотвратить их вымирание, всё больше людей разводят </w:t>
            </w:r>
            <w:proofErr w:type="spellStart"/>
            <w:r w:rsidRPr="00BB7356">
              <w:t>Фарфечтов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ДОДУО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lives on a grassy plain where it can see a long way. If it sees an enemy, it runs away at 60 mph.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Обитает на травянистых, хорошо просматриваемых равнинах. При беге развивает скорость до 90 км/ч.</w:t>
            </w:r>
          </w:p>
        </w:tc>
      </w:tr>
      <w:tr w:rsidR="00BB7356" w:rsidRPr="00BB7356" w:rsidTr="00022FD4">
        <w:trPr>
          <w:trHeight w:val="161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ДОДРИО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 enemy that takes its eyes off any of the three heads--even for a second--will get pecked severely.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Попавшийся на глаза любой из голов хоть на секунду враг будет нещадно заклёван.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СИИЛ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The light blue fur that covers it keeps it protected against the cold. </w:t>
            </w:r>
            <w:proofErr w:type="spellStart"/>
            <w:r w:rsidRPr="00BB7356">
              <w:t>It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loves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iceberg-filled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oceans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Любит, когда в воде много айсбергов. Его голубоватый мех прекрасно сохраняет тепло.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ДЬЮГОНГ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sleeps under shallow ocean waters during the day, </w:t>
            </w:r>
            <w:proofErr w:type="gramStart"/>
            <w:r w:rsidRPr="00022FD4">
              <w:rPr>
                <w:lang w:val="en-US"/>
              </w:rPr>
              <w:t>then</w:t>
            </w:r>
            <w:proofErr w:type="gramEnd"/>
            <w:r w:rsidRPr="00022FD4">
              <w:rPr>
                <w:lang w:val="en-US"/>
              </w:rPr>
              <w:t xml:space="preserve"> looks for food at night when it's cold.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 дневное время спит на небольшой глубине. </w:t>
            </w:r>
            <w:proofErr w:type="spellStart"/>
            <w:r w:rsidRPr="00BB7356">
              <w:t>Ищёт</w:t>
            </w:r>
            <w:proofErr w:type="spellEnd"/>
            <w:r w:rsidRPr="00BB7356">
              <w:t xml:space="preserve"> пищу по ночам, когда становится холодно.</w:t>
            </w:r>
          </w:p>
        </w:tc>
      </w:tr>
      <w:tr w:rsidR="00BB7356" w:rsidRPr="00BB7356" w:rsidTr="00022FD4">
        <w:trPr>
          <w:trHeight w:val="246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ГРАЙМЕР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When two of these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bodies are combined together, new poisons are created.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два таких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вместе соединяются, синтезируются новые яды.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89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 moves, a very strong poison leaks from it, making the ground there barren for three years.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Передвигаясь, оставляет за собой ядовитый след, от которого почва становится на три года бесплодной.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ШЕЛДЕР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Clamping on to an opponent reveals its vulnerable parts, so it uses this move only as a last resort.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Хватая противника, открывает свои уязвимые места, поэтому пользуется этим приёмом </w:t>
            </w:r>
            <w:proofErr w:type="gramStart"/>
            <w:r w:rsidRPr="00BB7356">
              <w:t>лишь</w:t>
            </w:r>
            <w:proofErr w:type="gramEnd"/>
            <w:r w:rsidRPr="00BB7356">
              <w:t xml:space="preserve"> в крайнем случае.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КЛОЙСТЕР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CLOYSTER that live in seas with harsh tidal currents grow large, sharp spikes on their shells.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Атакует врагов острыми шипами. Эти шипы прочнее его панциря, их не повредить даже ракетой.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ГАСТЛИ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wraps its opponent in its gas-like body, slowly weakening its prey by poisoning it through the skin.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Опутывает жертву своим газообразным телом и постепенно ослабляет её ядом, проникающим сквозь кожу.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ХОНТЕР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hides in the dark, planning to take the life of the next living thing that wanders close by.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Прячется в тенях, готовясь похитить душу оказавшегося радом живого существа.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ГЕНГАР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Hiding in people's shadows at night, it absorbs their heat. The chill it causes makes the victims shake.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 ночам прячется в тени людей, поглощая их тепло. От вызванного им холода жертвы впадают в дрожь.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ОНИКС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 digs through the ground, it absorbs many hard objects. This is what makes its body so solid.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Роя подземные тоннели, поглощает много твёрдой породы, что делает его тело очень прочным.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ДРОУЗИ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twitches its nose, it can tell where someone is sleeping and what that person is dreaming about.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Если дёргает носом, это значит, что он чувствует поблизости спящего человека, и что ему снится.</w:t>
            </w:r>
          </w:p>
        </w:tc>
      </w:tr>
      <w:tr w:rsidR="00BB7356" w:rsidRPr="00BB7356" w:rsidTr="00022FD4">
        <w:trPr>
          <w:trHeight w:val="242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ГИПНО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longer it swings its pendulum, the longer the effects of its hypnosis last.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Чем дольше он качает свой маятник, тем дольше длится его гипноз.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КРАББИ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it is unable to find food, it will absorb nutrients by swallowing a mouthful of sand.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Если он долго не находит пищи, то может получить питательные вещества из песка.</w:t>
            </w:r>
          </w:p>
        </w:tc>
      </w:tr>
      <w:tr w:rsidR="00BB7356" w:rsidRPr="00BB7356" w:rsidTr="00022FD4">
        <w:trPr>
          <w:trHeight w:val="20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99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КИНГЛЕР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oversized claw is very powerful, but when it's not in battle, the claw just gets in the way.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громадные клешни очень мощные, но вне сражений они скорее мешают </w:t>
            </w:r>
            <w:proofErr w:type="spellStart"/>
            <w:r w:rsidRPr="00BB7356">
              <w:t>покемону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ВОЛТОРБ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During the study of 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, it was discovered that its components are not found in nature.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Во время изучения этого </w:t>
            </w:r>
            <w:proofErr w:type="spellStart"/>
            <w:r w:rsidRPr="00BB7356">
              <w:t>покемона</w:t>
            </w:r>
            <w:proofErr w:type="spellEnd"/>
            <w:r w:rsidRPr="00BB7356">
              <w:t xml:space="preserve"> выяснилось, что составляющие его части в природе не встречаются.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ЭЛЕКТРОД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more energy it charges up, the faster it gets. But this also makes it more likely to explode.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Чем больше энергии он накопит, тем он становится быстрее, но также повышается вероятность взрыва.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ЭГЗЕГУТ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even one is separated from the group, the energy bond between the six will make them rejoin instantly.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Если одно из яиц отделится от остальных, их энергетическая связь тут же их воссоединит.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ЭГЗЕГУТОР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Living in a good environment makes it grow lots of heads. A head that drops off becomes an EXEGGCUTE.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 хороших условиях может вырастить много голов. Упавшие головы становятся </w:t>
            </w:r>
            <w:proofErr w:type="spellStart"/>
            <w:r w:rsidRPr="00BB7356">
              <w:t>Эгзегутами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КУБОН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lost its mother after its birth. It wears its mother's skull, never revealing its true face.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Лишается матери сразу после рождения. Носит череп матери, никогда его не снимая.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МАРОВАК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Somewhere in the world is a cemetery just for MAROWAK. It gets its bones from those graves.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Существует кладбище </w:t>
            </w:r>
            <w:proofErr w:type="spellStart"/>
            <w:r w:rsidRPr="00BB7356">
              <w:t>Мароваков</w:t>
            </w:r>
            <w:proofErr w:type="spellEnd"/>
            <w:r w:rsidRPr="00BB7356">
              <w:t xml:space="preserve">, откуда </w:t>
            </w:r>
            <w:proofErr w:type="spellStart"/>
            <w:r w:rsidRPr="00BB7356">
              <w:t>Мароваки</w:t>
            </w:r>
            <w:proofErr w:type="spellEnd"/>
            <w:r w:rsidRPr="00BB7356">
              <w:t xml:space="preserve">  берут кости для дубин.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ХИТМОНЛИ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also called the Kick Master. It uses its elastic legs to execute every known kick.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Также известен как </w:t>
            </w:r>
            <w:proofErr w:type="spellStart"/>
            <w:r w:rsidRPr="00BB7356">
              <w:t>Кикмастер</w:t>
            </w:r>
            <w:proofErr w:type="spellEnd"/>
            <w:r w:rsidRPr="00BB7356">
              <w:t>. Своими эластичными ногами он может выполнить любой удар.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ХИТМОНЧАН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increase the strength of all its punch moves, it spins its arms just before making contact.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Чтобы увеличить силу своих атак, он раскручивает руки, прежде чем нанести удар.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ЛИКИТУНГ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has a tongue that is over 6’6’’ long. It uses this long tongue to lick its body clean.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Длина его языка может достигать двух метров. Языком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моет своё тело.</w:t>
            </w:r>
          </w:p>
        </w:tc>
      </w:tr>
      <w:tr w:rsidR="00BB7356" w:rsidRPr="00BB7356" w:rsidTr="00022FD4">
        <w:trPr>
          <w:trHeight w:val="194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109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КОФФИНГ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one gets close enough to it when it expels poisonous gas, the gas swirling inside it can be seen.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Если приблизиться к нему, когда он выпускает газ, можно увидеть циркуляцию газа внутри </w:t>
            </w:r>
            <w:proofErr w:type="spellStart"/>
            <w:r w:rsidRPr="00BB7356">
              <w:t>покемона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ВИЗИНГ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inhales poisonous gases from garbage, its body expands, and its insides smell much worse.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он вбирает гнилостные испарения, его тело расширяется, а внутренности смердят.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РАЙХОРН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can remember only one thing at a time. Once it starts rushing, it forgets why it started.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За раз может запомнить только что-то одно. Начав спешить, он забывает, зачем начинал.</w:t>
            </w:r>
          </w:p>
        </w:tc>
      </w:tr>
      <w:tr w:rsidR="00BB7356" w:rsidRPr="00BB7356" w:rsidTr="00022FD4">
        <w:trPr>
          <w:trHeight w:val="277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РАЙДОН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By lightly spinning its drill-like horn, it can easily shatter even a diamond in the rough.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Вращая своим рогом-буром на малых оборотах, он может разрушить даже алмаз.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ЧАНСИ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People try to catch it for its extremely nutritious eggs, but it rarely can be found.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Люди охотятся на них ради </w:t>
            </w:r>
            <w:proofErr w:type="spellStart"/>
            <w:r w:rsidRPr="00BB7356">
              <w:t>сверхпитательных</w:t>
            </w:r>
            <w:proofErr w:type="spellEnd"/>
            <w:r w:rsidRPr="00BB7356">
              <w:t xml:space="preserve"> яиц, но </w:t>
            </w:r>
            <w:proofErr w:type="spellStart"/>
            <w:r w:rsidRPr="00BB7356">
              <w:t>Чанси</w:t>
            </w:r>
            <w:proofErr w:type="spellEnd"/>
            <w:r w:rsidRPr="00BB7356">
              <w:t xml:space="preserve">  очень редко встречаются.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ТАНЖЕЛА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During battle, it constantly moves the vines that cover its body in order to annoy its opponent.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Во время боя постоянно шевелит своими лианами, чтобы сбивать с толку противника.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КАНГАСХАН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avoid crushing the baby it carries in its pouch, it always sleeps standing up.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Спит только стоя, чтобы не навредить ребёнку, которого носит в сумке на брюхе.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ХОРСИ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they're in a safe location, they can be seen playfully tangling their tails together.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</w:t>
            </w:r>
            <w:proofErr w:type="spellStart"/>
            <w:r w:rsidRPr="00BB7356">
              <w:t>Хорси</w:t>
            </w:r>
            <w:proofErr w:type="spellEnd"/>
            <w:r w:rsidRPr="00BB7356">
              <w:t xml:space="preserve"> чувствуют себя в безопасности, можно увидеть их играющими со своими хвостами.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СИДРА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male raises the young. If it is approached, it uses its toxic spikes to fend off the intruder.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Молодняк растят самцы. Чувствуя угрозу, они отпугивают нарушителей своими ядовитыми шипами.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ГОЛДИН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strong swimmer, it is capable of swimming nonstop up fast streams at a steady speed of five knots.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Во время нереста они грациозно плавают, высматривая для себя подходящего партнёра.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119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СИКИНГ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autumn comes, the males patrol the area around their nests in order to protect their offspring.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Самцы патрулируют зону вокруг гнёзд, чтобы защитить потомство, с приходом осени.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СТАРЬЮ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When the stars twinkle at night, it floats up from the sea </w:t>
            </w:r>
            <w:proofErr w:type="gramStart"/>
            <w:r w:rsidRPr="00022FD4">
              <w:rPr>
                <w:lang w:val="en-US"/>
              </w:rPr>
              <w:t>floor,</w:t>
            </w:r>
            <w:proofErr w:type="gramEnd"/>
            <w:r w:rsidRPr="00022FD4">
              <w:rPr>
                <w:lang w:val="en-US"/>
              </w:rPr>
              <w:t xml:space="preserve"> and its body's center core flickers.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звёзды на небе хорошо видны,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 всплывает на поверхность воды, а его ядро мерцает.</w:t>
            </w:r>
          </w:p>
        </w:tc>
      </w:tr>
      <w:tr w:rsidR="00BB7356" w:rsidRPr="00BB7356" w:rsidTr="00022FD4">
        <w:trPr>
          <w:trHeight w:val="273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СТАРМИ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said that it uses the seven-colored core of its body to send electric waves into outer space.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Говорят, что через своё семицветное ядро он может отправлять </w:t>
            </w:r>
            <w:proofErr w:type="spellStart"/>
            <w:r w:rsidRPr="00BB7356">
              <w:t>электроволновые</w:t>
            </w:r>
            <w:proofErr w:type="spellEnd"/>
            <w:r w:rsidRPr="00BB7356">
              <w:t xml:space="preserve"> сигналы.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МР. МАЙМ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the mysterious power it has in its fingers to solidify air into an invisible wall.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 помощью таинственной силы своих пальцев он может делать из воздуха невидимые стены.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СКАЙТЕР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It's very proud of its speed. It moves so fast that its opponent does not even know what knocked it down.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Очень гордится своей скоростью. Он двигается так быстро, что враг не видит, кто его сбил.</w:t>
            </w:r>
          </w:p>
        </w:tc>
      </w:tr>
      <w:tr w:rsidR="00BB7356" w:rsidRPr="00BB7356" w:rsidTr="00022FD4">
        <w:trPr>
          <w:trHeight w:val="23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ДЖИНКС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has several different cry patterns, each of which seems to have its own meaning.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Может издавать несколько разных звуков, каждый из которых имеет свой смысл.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ЭЛЕКТАБАЗ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two ELECTABUZZ touch, they control the electric currents to communicate their feelings.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два </w:t>
            </w:r>
            <w:proofErr w:type="spellStart"/>
            <w:r w:rsidRPr="00BB7356">
              <w:t>Электабаза</w:t>
            </w:r>
            <w:proofErr w:type="spellEnd"/>
            <w:r w:rsidRPr="00BB7356">
              <w:t xml:space="preserve"> соприкасаются, они могут общаться электрическими сигналами.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МАГМАР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moves more frequently in hot areas. It can heal itself by dipping its wound into lava.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Двигается активнее в жарких областях. Он может лечиться, погружая свои раны в горячую лаву.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ПИНЦИР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the temperature drops at night, it sleeps on treetops or among roots where it is well hidden.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По ночам, когда холодает, </w:t>
            </w:r>
            <w:proofErr w:type="spellStart"/>
            <w:r w:rsidRPr="00BB7356">
              <w:t>Пинциры</w:t>
            </w:r>
            <w:proofErr w:type="spellEnd"/>
            <w:r w:rsidRPr="00BB7356">
              <w:t xml:space="preserve"> спят высоко на деревьях или среди корней, где их сложно заметить.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ТОРОС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These violent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fight with other members of their herd in order to prove their strength.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Будучи очень яростными, Торосы одного стада дерутся друг с другом, доказывая свою силу.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129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МАДЖИКАРП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weak and pathetic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gets easily pushed along rivers when there are strong currents.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Слабый </w:t>
            </w:r>
            <w:proofErr w:type="spellStart"/>
            <w:r w:rsidRPr="00BB7356">
              <w:t>покемон</w:t>
            </w:r>
            <w:proofErr w:type="spellEnd"/>
            <w:r w:rsidRPr="00BB7356">
              <w:t>. Не может противиться сильным течениям, которые толкают его вдоль рек.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ГИАРАДОС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appears whenever there is world conflict, burning down any place it travels through.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Появляется во время мировых конфликтов, уничтожая всё на своём пути.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ЛАПРАС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gentle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loves to give people rides and provides a very comfortable way to get around.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Любит катать людей у себя на спине. С ним очень удобно путешествовать по водам.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ДИТТО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encounters another DITTO, it will move faster than normal to duplicate that opponent exactly.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Встретив другого </w:t>
            </w:r>
            <w:proofErr w:type="spellStart"/>
            <w:r w:rsidRPr="00BB7356">
              <w:t>Дитто</w:t>
            </w:r>
            <w:proofErr w:type="spellEnd"/>
            <w:r w:rsidRPr="00BB7356">
              <w:t>, двигается быстрее обычного, чтобы в точности скопировать оппонента.</w:t>
            </w:r>
          </w:p>
        </w:tc>
      </w:tr>
      <w:tr w:rsidR="00BB7356" w:rsidRPr="00BB7356" w:rsidTr="00022FD4">
        <w:trPr>
          <w:trHeight w:val="212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ЭВИ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ability to evolve into many forms allows it to adapt smoothly and perfectly to any environment.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способность эволюционировать в разные формы позволяет ему приспособиться к любым условиям.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ВАПОРЕОН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it uses the fins on the tip of its tail to swim, it blends with the water perfectly.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Благодаря своему хвостовому плавнику прекрасно чувствует себя в воде.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ДЖОЛТЕОН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negatively charged ions generated in its fur create a constant sparking noise.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мех генерирует отрицательные ионы, поэтому постоянно издаёт искрящийся треск.</w:t>
            </w:r>
          </w:p>
        </w:tc>
      </w:tr>
      <w:tr w:rsidR="00BB7356" w:rsidRPr="00BB7356" w:rsidTr="00022FD4">
        <w:trPr>
          <w:trHeight w:val="167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ФЛАРЕОН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Once it has stored up enough heat,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body temperature can reach up to 1700 degrees.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Накопив </w:t>
            </w:r>
            <w:proofErr w:type="gramStart"/>
            <w:r w:rsidRPr="00BB7356">
              <w:t>достаточно тепловой</w:t>
            </w:r>
            <w:proofErr w:type="gramEnd"/>
            <w:r w:rsidRPr="00BB7356">
              <w:t xml:space="preserve"> энергии, его тело нагревается до 900 градусов Цельсия.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ПОРИГОН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An artificial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created due to extensive research, it can perform only what is in its program.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Искусственно </w:t>
            </w:r>
            <w:proofErr w:type="gramStart"/>
            <w:r w:rsidRPr="00BB7356">
              <w:t>созданный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. </w:t>
            </w:r>
            <w:proofErr w:type="gramStart"/>
            <w:r w:rsidRPr="00BB7356">
              <w:t>Способен</w:t>
            </w:r>
            <w:proofErr w:type="gramEnd"/>
            <w:r w:rsidRPr="00BB7356">
              <w:t xml:space="preserve"> делать лишь то, на что запрограммирован.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ОМАНАЙТ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In prehistoric times, it swam on the sea floor, eating plankton. </w:t>
            </w:r>
            <w:proofErr w:type="spellStart"/>
            <w:r w:rsidRPr="00BB7356">
              <w:t>Its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fossils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are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sometimes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found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доисторические времена жил на дне океана, питаясь планктоном. Иногда находят его окаменелости.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139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ОМАСТАР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heavy shell allowed it to reach only nearby food. This could be the reason it is extinct.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Массивная раковина позволяла ему добывать пищу лишь вблизи. Возможно, из-за этого вид вымер.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КАБУТО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Three hundred million years ago, it hid on the sea floor. It also has eyes on its back that glow.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Скрывался на морском дне триста миллионов лет назад. У него есть светящиеся глаза на спине.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КАБУТОПС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was able to swim quickly through the water by compactly folding up its razor-sharp sickles.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У него получилось быстро плыть, компактно сложив свои руки-клинки.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АЭРОДАКТИЛ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In prehistoric times, 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flew freely and fearlessly through the skies.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доисторические времена свободно и бесстрашно летал по небу.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СНОРЛАКС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stomach is so strong, even eating moldy or rotten food will not affect it.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желудок столь силён, что переваривает плесень и гнилость без последствий.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АРТИКУНО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Legendary bird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 As it flies through the sky, it cools the air, causing snow to fall.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Легендарный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-птица. В полёте он </w:t>
            </w:r>
            <w:proofErr w:type="spellStart"/>
            <w:r w:rsidRPr="00BB7356">
              <w:t>остуждает</w:t>
            </w:r>
            <w:proofErr w:type="spellEnd"/>
            <w:r w:rsidRPr="00BB7356">
              <w:t xml:space="preserve"> воздух, из-за чего начинается снегопад.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ЗАПДОС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Legendary bird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 They say lightning caused by the flapping of its wings causes summer storms.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Легендарный </w:t>
            </w:r>
            <w:proofErr w:type="spellStart"/>
            <w:r w:rsidRPr="00BB7356">
              <w:t>покемон</w:t>
            </w:r>
            <w:proofErr w:type="spellEnd"/>
            <w:r w:rsidRPr="00BB7356">
              <w:t xml:space="preserve">-птица. </w:t>
            </w:r>
            <w:proofErr w:type="spellStart"/>
            <w:r w:rsidRPr="00BB7356">
              <w:t>Говрят</w:t>
            </w:r>
            <w:proofErr w:type="spellEnd"/>
            <w:r w:rsidRPr="00BB7356">
              <w:t>, взмахом крыльев он может создать молнию, вызывающую шторм.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МОЛТРЕС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Legendary bird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 It is said to migrate from the south along with the spring.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Легендарный </w:t>
            </w:r>
            <w:proofErr w:type="spellStart"/>
            <w:r w:rsidRPr="00BB7356">
              <w:t>покемон</w:t>
            </w:r>
            <w:proofErr w:type="spellEnd"/>
            <w:r w:rsidRPr="00BB7356">
              <w:t>-птица. Говорят, прилетая с юга, он приносит с собой весну.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ДРАТИНИ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sheds many layers of skin as it grows larger. During this process, it is protected by a rapid waterfall.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 мере роста сбрасывает много слоёв кожи. Во время процесса укрывается за быстрым водопадом.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ДРАГОНАИР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is called the divine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 When its entire body brightens slightly, the weather changes.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называют божественным </w:t>
            </w:r>
            <w:proofErr w:type="spellStart"/>
            <w:r w:rsidRPr="00BB7356">
              <w:t>покемоном</w:t>
            </w:r>
            <w:proofErr w:type="spellEnd"/>
            <w:r w:rsidRPr="00BB7356">
              <w:t>. Когда его тело слегка светлеет, погода меняется.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149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ДРАГОНАЙТ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It is said that somewhere in the ocean lies an island where these gather. </w:t>
            </w:r>
            <w:proofErr w:type="spellStart"/>
            <w:r w:rsidRPr="00BB7356">
              <w:t>Only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they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live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there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Говорят, где-то посреди океана есть остров, на котором живут только </w:t>
            </w:r>
            <w:proofErr w:type="spellStart"/>
            <w:r w:rsidRPr="00BB7356">
              <w:t>Драгонайты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МЬЮТУ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Said to rest quietly in an undiscovered cave, 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was created solely for battling.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Говорят, он отдыхает в неоткрытой пещере, хотя создавался специально для сражений.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МЬЮ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Because it can learn any move, some people began research to see if it is the ancestor of all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Поскольку он может выучить любую атаку, появилась версия, что </w:t>
            </w:r>
            <w:proofErr w:type="spellStart"/>
            <w:r w:rsidRPr="00BB7356">
              <w:t>Мью</w:t>
            </w:r>
            <w:proofErr w:type="spellEnd"/>
            <w:r w:rsidRPr="00BB7356">
              <w:t xml:space="preserve"> - предок всех </w:t>
            </w:r>
            <w:proofErr w:type="spellStart"/>
            <w:r w:rsidRPr="00BB7356">
              <w:t>покемонов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ЧИКОРИТА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loves to bask in the sunlight. It uses the leaf on its head to seek out warm places.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Любит принимать солнечные ванны. С помощью листа на голове ищет тёплые места.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БЕЙЛИФ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scent that wafts from the leaves on its neck causes anyone who smells it to become energetic.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Аромат листьев на его шее придаёт энергии тому, кто его вдохнёт.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МЕГАНИУМ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Anyone who stands beside it becomes refreshed, just as if they were relaxing in a sunny forest.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Всякий, кто находится рядом с ним, чувствует себя свежим, как после отдыха в летнем лесу.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СИНДАКВИЛ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The fire that spouts from its back burns hottest when it is angry.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flaring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flames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intimidate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foes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Пламя на его спине разгорается, когда он злится. Вспышки пламени отпугивают врагов.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КВИЛАВА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Before battle, it turns its back on its opponent to demonstrate how ferociously its fire blazes.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Перед схваткой поворачивается к противнику спиной, демонстрируя яростные вспышки пламени.</w:t>
            </w:r>
          </w:p>
        </w:tc>
      </w:tr>
      <w:tr w:rsidR="00BB7356" w:rsidRPr="00BB7356" w:rsidTr="00022FD4">
        <w:trPr>
          <w:trHeight w:val="24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ТИФЛОЖИОН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heat from its body causes the air around it to shimmer, this is a sign that it is ready to battle.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от жара его тела окружающий воздух начинает мерцать, </w:t>
            </w:r>
            <w:proofErr w:type="spellStart"/>
            <w:r w:rsidRPr="00BB7356">
              <w:t>Тифложион</w:t>
            </w:r>
            <w:proofErr w:type="spellEnd"/>
            <w:r w:rsidRPr="00BB7356">
              <w:t xml:space="preserve"> готов к бою.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ТОТОДАЙЛ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This rough critter chomps at any moving object it sees. Turning your back on it is not recommended.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Пробует на зуб всё, что шевелится. Не рекомендуется поворачиваться к </w:t>
            </w:r>
            <w:proofErr w:type="spellStart"/>
            <w:r w:rsidRPr="00BB7356">
              <w:t>Тотодайлу</w:t>
            </w:r>
            <w:proofErr w:type="spellEnd"/>
            <w:r w:rsidRPr="00BB7356">
              <w:t xml:space="preserve"> спиной.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159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КРОКОНАВ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tips of its fangs are slanted backward. Once those fangs clamp down, the prey has no hope of escape.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Концы его зубов загнуты назад. Если жертва попала в его челюсти, у неё нет шансов на спасение.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ФЕРАЛИГАТР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Although it has a massive body, its powerful hind legs enable it to move quickly, even on the ground.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Благодаря мощным ногам, может быстро двигаться по земле, несмотря на массивное тело.</w:t>
            </w:r>
          </w:p>
        </w:tc>
      </w:tr>
      <w:tr w:rsidR="00BB7356" w:rsidRPr="00BB7356" w:rsidTr="00022FD4">
        <w:trPr>
          <w:trHeight w:val="172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СЕНТРЕТ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acting as a lookout, it warns others of danger by screeching and hitting the ground with its tail.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Визгом и стуком хвоста по земле предупреждает сородичей об опасности, следя за местностью.</w:t>
            </w:r>
          </w:p>
        </w:tc>
      </w:tr>
      <w:tr w:rsidR="00BB7356" w:rsidRPr="00BB7356" w:rsidTr="00022FD4">
        <w:trPr>
          <w:trHeight w:val="184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ФУРРЕТ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lives in narrow burrows that fit its slim body. The deeper the nests go, the more mazelike they become.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Живёт в узких норах, подходящих под его вытянутое тело. Гнёзда </w:t>
            </w:r>
            <w:proofErr w:type="spellStart"/>
            <w:r w:rsidRPr="00BB7356">
              <w:t>Фурретов</w:t>
            </w:r>
            <w:proofErr w:type="spellEnd"/>
            <w:r w:rsidRPr="00BB7356">
              <w:t xml:space="preserve"> похожи на лабиринты.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ХУТХУТ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begins to hoot at the same time every day. Some trainers use them in place of clocks.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Начинает ухать в одно и то же время каждый день. Некоторые тренеры сверяют по </w:t>
            </w:r>
            <w:proofErr w:type="spellStart"/>
            <w:r w:rsidRPr="00BB7356">
              <w:t>Хутхутам</w:t>
            </w:r>
            <w:proofErr w:type="spellEnd"/>
            <w:r w:rsidRPr="00BB7356">
              <w:t xml:space="preserve"> часы.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НОКТОУЛ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proofErr w:type="spellStart"/>
            <w:r w:rsidRPr="00022FD4">
              <w:rPr>
                <w:lang w:val="en-US"/>
              </w:rPr>
              <w:t>Its</w:t>
            </w:r>
            <w:proofErr w:type="spellEnd"/>
            <w:r w:rsidRPr="00022FD4">
              <w:rPr>
                <w:lang w:val="en-US"/>
              </w:rPr>
              <w:t xml:space="preserve"> extremely soft feathers make no sound in flight. It silently sneaks up on prey without being detected.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мягкие перья не издают шума при полёте, он может подлететь к добыче совершенно незаметно.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ЛЕДИБА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timid and clusters together with others. The fluid secreted by its feet indicates its location.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proofErr w:type="gramStart"/>
            <w:r w:rsidRPr="00BB7356">
              <w:t>Пугливы, обычно собираются в стаи.</w:t>
            </w:r>
            <w:proofErr w:type="gramEnd"/>
            <w:r w:rsidRPr="00BB7356">
              <w:t xml:space="preserve"> Метят территорию жидкостью, которую выделяют их лапки.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ЛЕДИАН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In the daytime when it gets warm, it curls up inside a big leaf and drifts off into a deep slumber.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Днём, когда становится тепло, он заворачивается в большой лист и погружается в спячку.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СПИНАРАК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If prey becomes ensnared in its nest of spun string, it waits motionlessly until it becomes dark.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жертва попадается в его паутину, </w:t>
            </w:r>
            <w:proofErr w:type="spellStart"/>
            <w:r w:rsidRPr="00BB7356">
              <w:t>Спинарак</w:t>
            </w:r>
            <w:proofErr w:type="spellEnd"/>
            <w:r w:rsidRPr="00BB7356">
              <w:t xml:space="preserve">  неподвижно ждёт, пока жертва не потемнеет.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АРИАДОС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Rather than making a nest in one specific spot, it wanders in search of food after darkness falls.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Вместо того</w:t>
            </w:r>
            <w:proofErr w:type="gramStart"/>
            <w:r w:rsidRPr="00BB7356">
              <w:t>,</w:t>
            </w:r>
            <w:proofErr w:type="gramEnd"/>
            <w:r w:rsidRPr="00BB7356">
              <w:t xml:space="preserve"> чтобы строить логово, он блуждает в поисках пищи после наступления темноты.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169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КРОБАТ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a result of its pursuit of faster, yet more silent flight, a new set of wings grew on its hind legs.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итоге стремления к быстрому, но тихому полёту, на его лапах выросли дополнительные крылья.</w:t>
            </w:r>
          </w:p>
        </w:tc>
      </w:tr>
      <w:tr w:rsidR="00BB7356" w:rsidRPr="00BB7356" w:rsidTr="00022FD4">
        <w:trPr>
          <w:trHeight w:val="309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ЧИНЧОУ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antennae, which evolved from a fin, have both positive and negative charges flowing through them.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Через его усики, эволюционировавшие из плавника, проходят заряды и положительные, и отрицательные.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ЛАНТУРН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uses the bright part of its body, which changed from a dorsal fin, to lure prey.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Фонариком на своём спинном плавнике </w:t>
            </w:r>
            <w:proofErr w:type="spellStart"/>
            <w:r w:rsidRPr="00BB7356">
              <w:t>Лантурн</w:t>
            </w:r>
            <w:proofErr w:type="spellEnd"/>
            <w:r w:rsidRPr="00BB7356">
              <w:t xml:space="preserve"> приманивает добычу.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ПИЧУ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unskilled at storing electric power. Any kind of shock causes it to discharge energy spontaneously.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Не </w:t>
            </w:r>
            <w:proofErr w:type="gramStart"/>
            <w:r w:rsidRPr="00BB7356">
              <w:t>способен</w:t>
            </w:r>
            <w:proofErr w:type="gramEnd"/>
            <w:r w:rsidRPr="00BB7356">
              <w:t xml:space="preserve"> сохранять энергию. Спонтанно разряжается в любой стрессовой ситуации.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КЛЕФФА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If the impact site of a meteorite is found, 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is certain to be within the immediate area.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Если отыскать место падения метеорита, то поблизости можно будет встретить </w:t>
            </w:r>
            <w:proofErr w:type="spellStart"/>
            <w:r w:rsidRPr="00BB7356">
              <w:t>Клефф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rPr>
          <w:trHeight w:val="214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ИГЛИБАФ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Instead of walking with its short legs, it moves around by bouncing on its soft, tender body.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Хоть у него и есть ноги, он передвигается, пружиня на своём мягком и упругом теле.</w:t>
            </w:r>
          </w:p>
        </w:tc>
      </w:tr>
      <w:tr w:rsidR="00BB7356" w:rsidRPr="00BB7356" w:rsidTr="00022FD4">
        <w:trPr>
          <w:trHeight w:val="203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ТОГЕПИ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considered to be a symbol of good luck. Its shell is said to be filled with happiness.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считают символом удачи. Говорят, скорлупа </w:t>
            </w:r>
            <w:proofErr w:type="spellStart"/>
            <w:r w:rsidRPr="00BB7356">
              <w:t>Тогепи</w:t>
            </w:r>
            <w:proofErr w:type="spellEnd"/>
            <w:r w:rsidRPr="00BB7356">
              <w:t xml:space="preserve"> наполнена счастьем.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ТОГЕТИК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Although it does not flap its wings very much, it can stay up in the air as it tags along after its trainer.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Несмотря на то, что он почти не машет крыльями, он может парить в воздухе, следуя за тренером.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НАТУ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extremely good at climbing tree trunks and likes to eat the new sprouts on the trees.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Превосходно лазает по стволам деревьев. </w:t>
            </w:r>
            <w:proofErr w:type="gramStart"/>
            <w:r w:rsidRPr="00BB7356">
              <w:t>Любит</w:t>
            </w:r>
            <w:proofErr w:type="gramEnd"/>
            <w:r w:rsidRPr="00BB7356">
              <w:t xml:space="preserve"> есть молодые побеги.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КСАТУ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Once it begins to meditate at sunrise, the entire day will pass before it will move again.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Если он начал медитировать на </w:t>
            </w:r>
            <w:proofErr w:type="spellStart"/>
            <w:r w:rsidRPr="00BB7356">
              <w:t>расвете</w:t>
            </w:r>
            <w:proofErr w:type="spellEnd"/>
            <w:r w:rsidRPr="00BB7356">
              <w:t>, то пройдёт целый день, прежде чем он шевельнётся.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179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МАРИП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stores lots of air in its soft fur, allowing it to stay cool in summer and warm in winter.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 его шерсти много воздуха, что позволяет </w:t>
            </w:r>
            <w:proofErr w:type="spellStart"/>
            <w:r w:rsidRPr="00BB7356">
              <w:t>Марипу</w:t>
            </w:r>
            <w:proofErr w:type="spellEnd"/>
            <w:r w:rsidRPr="00BB7356">
              <w:t xml:space="preserve"> сохранять прохладу летом и тепло зимой.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ФЛАФФИ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Because of its rubbery, electricity-resistant skin, it can store lots of electricity in its fur.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кожа - хороший диэлектрик, поэтому </w:t>
            </w:r>
            <w:proofErr w:type="spellStart"/>
            <w:r w:rsidRPr="00BB7356">
              <w:t>Флаффи</w:t>
            </w:r>
            <w:proofErr w:type="spellEnd"/>
            <w:r w:rsidRPr="00BB7356">
              <w:t xml:space="preserve"> может запасать большое количество энергии в шерсти.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АМФАРОС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gets dark, the light from its bright, shiny tail can be seen from far away on the ocean's surface.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темноте яркий свет его сияющего хвоста виден издалека с поверхности океана.</w:t>
            </w:r>
          </w:p>
        </w:tc>
      </w:tr>
      <w:tr w:rsidR="00BB7356" w:rsidRPr="00BB7356" w:rsidTr="00022FD4">
        <w:trPr>
          <w:trHeight w:val="22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БЕЛОССОМ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these dance together, their petals rub against each other, making pretty, relaxing sounds.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они танцуют, их лепестки трутся друг о друга, издавая красивые, расслабляющие звуки.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МЭРИЛ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fur on its body naturally repels water. It can stay dry, even when it plays in the water.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мех не смачивается водой, </w:t>
            </w:r>
            <w:proofErr w:type="spellStart"/>
            <w:r w:rsidRPr="00BB7356">
              <w:t>Мэрил</w:t>
            </w:r>
            <w:proofErr w:type="spellEnd"/>
            <w:r w:rsidRPr="00BB7356">
              <w:t xml:space="preserve"> остаётся сухим, даже играя в воде.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АЗУМАРИЛ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bubble-like pattern on its stomach helps it camouflage itself when it's in the water.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Пузырьковый рисунок на животе помогает ему маскироваться в воде.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СУДОВУДО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If a tree branch shakes when there is no wind, it's a SUDOWOODO, not a tree. </w:t>
            </w:r>
            <w:proofErr w:type="spellStart"/>
            <w:r w:rsidRPr="00BB7356">
              <w:t>It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hides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from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rain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Если ветки дерева колышутся, а ветра нет, то это не дерево, а </w:t>
            </w:r>
            <w:proofErr w:type="spellStart"/>
            <w:r w:rsidRPr="00BB7356">
              <w:t>Судовудо</w:t>
            </w:r>
            <w:proofErr w:type="spellEnd"/>
            <w:r w:rsidRPr="00BB7356">
              <w:t>. Он не любит дождь.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ПОЛИТОЙД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expands its throat to croak out a tune, nearby POLIWAG and POLIWHIRL gather immediately.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Когда он начинает квакать, вокруг собираются </w:t>
            </w:r>
            <w:proofErr w:type="spellStart"/>
            <w:r w:rsidRPr="00BB7356">
              <w:t>Поливаги</w:t>
            </w:r>
            <w:proofErr w:type="spellEnd"/>
            <w:r w:rsidRPr="00BB7356">
              <w:t xml:space="preserve"> и </w:t>
            </w:r>
            <w:proofErr w:type="spellStart"/>
            <w:r w:rsidRPr="00BB7356">
              <w:t>Поливирлы</w:t>
            </w:r>
            <w:proofErr w:type="spellEnd"/>
            <w:r w:rsidRPr="00BB7356">
              <w:t>.</w:t>
            </w:r>
          </w:p>
        </w:tc>
      </w:tr>
      <w:tr w:rsidR="00BB7356" w:rsidRPr="00BB7356" w:rsidTr="00022FD4">
        <w:trPr>
          <w:trHeight w:val="283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ХОППИП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can be carried away on even the gentlest breeze. It may even float all the way to the next town.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Его может сдуть даже лёгкий ветерок. Иногда </w:t>
            </w:r>
            <w:proofErr w:type="spellStart"/>
            <w:r w:rsidRPr="00BB7356">
              <w:t>Хоппипы</w:t>
            </w:r>
            <w:proofErr w:type="spellEnd"/>
            <w:r w:rsidRPr="00BB7356">
              <w:t xml:space="preserve"> долетают до соседних городов.</w:t>
            </w:r>
          </w:p>
        </w:tc>
      </w:tr>
      <w:tr w:rsidR="00BB7356" w:rsidRPr="00BB7356" w:rsidTr="00022FD4">
        <w:trPr>
          <w:trHeight w:val="259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СКИПЛУМ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As soon as it rains, it closes its flower and hides in the shade of a tree to avoid getting wet.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Едва начинается дождь, он закрывает свой цветок и прячется под деревом, чтобы не промокнуть.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189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ДЖАМПЛАФ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Even in the fiercest wind, it can control its fluff to make its way to any place in the world it wants.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Даже в урагане он сохраняет контроль над своим пухом, чтобы лететь в нужную ему сторону.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ЭЙПОМ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its tail to hang on to tree branches. It uses its momentum to swing from one branch to another.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Хвостом он цепляется за ветки деревьев и может перемещаться по ним быстро, используя инерцию.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САНКЕРН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is very weak. Its only means of defense is to shake its leaves desperately at its attacker.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Очень слаб. Единственная для него возможность защититься - махать листьями.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САНФЛОРА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As the hot season approaches, the petals on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face become more vivid and lively.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По мере приближения лета лепестки на его лице становятся ярче и живее.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ЯНМА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can see in all directions without moving its big eyes, helping it spot attackers and food right away.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Может видеть во всех направлениях, не двигая глазами, что позволяет ему быстро засекать врагов и пищу.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ВУПЕР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 mucous membrane covers its body. Touching it barehanded will cause a shooting pain.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Слизистая оболочка покрывает его тело. Прикасание к нему голыми руками вызывает жгучую боль.</w:t>
            </w:r>
          </w:p>
        </w:tc>
      </w:tr>
      <w:tr w:rsidR="00BB7356" w:rsidRPr="00BB7356" w:rsidTr="00022FD4">
        <w:trPr>
          <w:trHeight w:val="14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КВАГСАЙР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body is always slimy. It often bangs its head on the river bottom as it swims but seems not to care.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тело очень скользкое. Во время плавания он часто бьётся о дно реки головой.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ЭСПЕОН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tip of its forked tail quivers when it is predicting its opponent's next move.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Когда он предвидит следующий ход противника, концы его раздвоенного хвоста дрожат.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УМБРЕОН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On the night of a full moon, or when it gets excited, the ring patterns on its body glow yellow.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ночь полнолуния, или когда он взбудоражен, кольца на его теле горят жёлтым светом.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МАРКРОУ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hides any shiny object it finds in a secret location. MURKROW and MEOWTH loot one another's stashes.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Прячет блестящие предметы, которые находит, в тайниках. </w:t>
            </w:r>
            <w:proofErr w:type="spellStart"/>
            <w:r w:rsidRPr="00BB7356">
              <w:t>Маркроу</w:t>
            </w:r>
            <w:proofErr w:type="spellEnd"/>
            <w:r w:rsidRPr="00BB7356">
              <w:t xml:space="preserve"> и </w:t>
            </w:r>
            <w:proofErr w:type="spellStart"/>
            <w:r w:rsidRPr="00BB7356">
              <w:t>Мяуты</w:t>
            </w:r>
            <w:proofErr w:type="spellEnd"/>
            <w:r w:rsidRPr="00BB7356">
              <w:t xml:space="preserve"> разоряют </w:t>
            </w:r>
            <w:proofErr w:type="spellStart"/>
            <w:r w:rsidRPr="00BB7356">
              <w:t>схроны</w:t>
            </w:r>
            <w:proofErr w:type="spellEnd"/>
            <w:r w:rsidRPr="00BB7356">
              <w:t xml:space="preserve"> друг друга.</w:t>
            </w:r>
          </w:p>
        </w:tc>
      </w:tr>
      <w:tr w:rsidR="00BB7356" w:rsidRPr="00BB7356" w:rsidTr="00022FD4">
        <w:trPr>
          <w:trHeight w:val="8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199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СЛОУКИНГ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Every time it yawns, SHELLDER injects more poison into it. The poison makes it more intelligent.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Всякий раз, когда он зевает, </w:t>
            </w:r>
            <w:proofErr w:type="spellStart"/>
            <w:r w:rsidRPr="00BB7356">
              <w:t>Шелдер</w:t>
            </w:r>
            <w:proofErr w:type="spellEnd"/>
            <w:r w:rsidRPr="00BB7356">
              <w:t xml:space="preserve"> впрыскивает порцию яда ему в голову. Яд делает его умнее.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МИСДРИВУС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loves to watch people it's scared. It frightens them by screaming loudly or appearing suddenly.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Любит смотреть на людской страх. Пугает людей громкими криками и внезапными появлениями.</w:t>
            </w:r>
          </w:p>
        </w:tc>
      </w:tr>
      <w:tr w:rsidR="00BB7356" w:rsidRPr="00BB7356" w:rsidTr="00022FD4">
        <w:trPr>
          <w:trHeight w:val="18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АННОУН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Because different types of UNOWN exist, it is said that they must have a variety of abilities.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Так как есть много видов </w:t>
            </w:r>
            <w:proofErr w:type="spellStart"/>
            <w:r w:rsidRPr="00BB7356">
              <w:t>Анноунов</w:t>
            </w:r>
            <w:proofErr w:type="spellEnd"/>
            <w:r w:rsidRPr="00BB7356">
              <w:t>, считается, что у них всех должны быть различные способности.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ВОББАФЕТ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In order to conceal its black tail, it lives in a dark cave and only moves about at night.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Чтобы скрыть свой чёрный хвост, он прячется в тёмных пещерах и выходит только по ночам.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ЖИРАФАРИГ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it is in danger, its tail uses some sort of mysterious powers to drive away the enemy.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случае опасности его хвост применяет некую мистическую силу, отгоняющую врагов.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ПАЙНЕКО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It spits out a fluid that it uses to glue tree bark to its body.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fluid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hardens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when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touches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air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тело выделяет жидкость, которая твердеет на воздухе, чтобы приклеивать к себе кусочки коры.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ФОРЕТРЕСС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Usually found hanging on to a fat tree trunk. It shoots out bits of its shell when it sees action.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Их можно найти на стволах крупных деревьев. Заметив угрозу, </w:t>
            </w:r>
            <w:proofErr w:type="spellStart"/>
            <w:r w:rsidRPr="00BB7356">
              <w:t>Форетресс</w:t>
            </w:r>
            <w:proofErr w:type="spellEnd"/>
            <w:r w:rsidRPr="00BB7356">
              <w:t xml:space="preserve"> стреляет кусками своего панциря.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ДАНСПЕЙРС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hides deep inside caves where no light ever reaches it and remains virtually motionless there.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Скрывается в глубинах тёмных пещер, куда не проникает свет, и практически не двигается.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ГЛАЙГЕР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builds its nest on a steep cliff. When it is done gliding, it hops along the ground back to its nest.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Своё гнездо строит на отвесной скале. Возвращаясь в гнездо, планирует вдоль земли длинными прыжками.</w:t>
            </w:r>
          </w:p>
        </w:tc>
      </w:tr>
      <w:tr w:rsidR="00BB7356" w:rsidRPr="00BB7356" w:rsidTr="00022FD4">
        <w:trPr>
          <w:trHeight w:val="21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СТИЛИКС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The many small metal particles that cover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body reflect bright light well.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Множество мелких металлических частиц, покрывающих его тело, хорошо отражает свет.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209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СНАББУЛ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In truth, it is a cowardly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>. It growls eagerly in order to hide its fear from its opponent.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На самом деле это </w:t>
            </w:r>
            <w:proofErr w:type="gramStart"/>
            <w:r w:rsidRPr="00BB7356">
              <w:t>трусливый</w:t>
            </w:r>
            <w:proofErr w:type="gramEnd"/>
            <w:r w:rsidRPr="00BB7356">
              <w:t xml:space="preserve"> </w:t>
            </w:r>
            <w:proofErr w:type="spellStart"/>
            <w:r w:rsidRPr="00BB7356">
              <w:t>покемон</w:t>
            </w:r>
            <w:proofErr w:type="spellEnd"/>
            <w:r w:rsidRPr="00BB7356">
              <w:t>. Он грозно рычит, чтобы скрыть страх от противника.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ГРАНБУЛЛ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It can make most any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run away simply by opening its mouth wide to reveal its big fangs.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Обращает в бегство большинство </w:t>
            </w:r>
            <w:proofErr w:type="spellStart"/>
            <w:r w:rsidRPr="00BB7356">
              <w:t>покемонов</w:t>
            </w:r>
            <w:proofErr w:type="spellEnd"/>
            <w:r w:rsidRPr="00BB7356">
              <w:t>, лишь широко раскрыв пасть и показав клыки.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КВИЛФИШ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When faced with a larger opponent, it swallows as much water as it can to match the opponent's size.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Сталкиваясь с врагом крупнее себя, поглощает столько воды, сколько может, и раздувается.</w:t>
            </w:r>
          </w:p>
        </w:tc>
      </w:tr>
      <w:tr w:rsidR="00BB7356" w:rsidRPr="00BB7356" w:rsidTr="00022FD4">
        <w:trPr>
          <w:trHeight w:val="7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СИЗОР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pincers, which contain steel, </w:t>
            </w:r>
            <w:proofErr w:type="gramStart"/>
            <w:r w:rsidRPr="00022FD4">
              <w:rPr>
                <w:lang w:val="en-US"/>
              </w:rPr>
              <w:t>can</w:t>
            </w:r>
            <w:proofErr w:type="gramEnd"/>
            <w:r w:rsidRPr="00022FD4">
              <w:rPr>
                <w:lang w:val="en-US"/>
              </w:rPr>
              <w:t xml:space="preserve"> crush any hard object it gets a hold of into bits.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могучие клешни из стали могут разломать любой твёрдый предмет на кусочки.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ШАКЛ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fluid secreted by its toes carves holes in rocks for nesting and can be mixed with BERRIES to make a drink.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Сок, выделяемый его лапами, делает в камнях отверстия под гнёзда, а в смеси с фруктами становится питьём.</w:t>
            </w:r>
          </w:p>
        </w:tc>
      </w:tr>
      <w:tr w:rsidR="00BB7356" w:rsidRPr="00BB7356" w:rsidTr="00022FD4">
        <w:trPr>
          <w:trHeight w:val="25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ГЕРАКРОСС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With its Herculean powers, it can easily throw around an object that is 100 times its own weight.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Обладает колоссальной силой, может поднять объект в 100 раз тяжелее его самого.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СНИЗЕЛ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cunning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hides under the cover of darkness, waiting to attack its prey.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Охотясь, прячется под покровом темноты, ожидая удобного момента для нападения.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ТЕДДИУРСА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always licks honey. Its palm tastes sweet because of all the honey it has absorbed.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Очень любит мёд. Его лапы сладкие из-за мёда, которого они впитали.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УРСАРИНГ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022FD4">
              <w:rPr>
                <w:lang w:val="en-US"/>
              </w:rPr>
              <w:t xml:space="preserve">Although it has a large body, it is quite skilled at climbing trees. </w:t>
            </w:r>
            <w:proofErr w:type="spellStart"/>
            <w:r w:rsidRPr="00BB7356">
              <w:t>It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eats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and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sleeps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in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the</w:t>
            </w:r>
            <w:proofErr w:type="spellEnd"/>
            <w:r w:rsidRPr="00BB7356">
              <w:t xml:space="preserve"> </w:t>
            </w:r>
            <w:proofErr w:type="spellStart"/>
            <w:r w:rsidRPr="00BB7356">
              <w:t>treetops</w:t>
            </w:r>
            <w:proofErr w:type="spellEnd"/>
            <w:r w:rsidRPr="00BB7356">
              <w:t>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Несмотря на свои габариты, очень хорошо лазает по деревьям. Он спит и ест, забравшись на дерево.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СЛАГМА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These group together in areas that are hotter than normal. If it cools off, its skin hardens.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Обитает в местах, где высокая температура. Если он  остывает, его  кожа твердеет.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219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МАГКАРГО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body is as hot as lava and is always billowing. Flames will occasionally burst from its shell.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тело так же горячо как лава и постоянно вздымается. Из его панциря временами вырывается пламя.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СВАЙНАБ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uses the tip of its nose to dig for food. Its nose is so tough that even frozen ground poses no problem.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Своим носом он выкапывает пищу. Нос очень твёрдый, справляется даже с промёрзшей почвой.</w:t>
            </w:r>
          </w:p>
        </w:tc>
      </w:tr>
      <w:tr w:rsidR="00BB7356" w:rsidRPr="00BB7356" w:rsidTr="00022FD4">
        <w:trPr>
          <w:trHeight w:val="917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ПИЛОСВАЙН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Although its legs are short, its rugged hooves prevent it from slipping, even on icy ground.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шероховатые копыта не дают ему скользить даже на льду.</w:t>
            </w:r>
          </w:p>
        </w:tc>
      </w:tr>
      <w:tr w:rsidR="00BB7356" w:rsidRPr="00BB7356" w:rsidTr="00022FD4">
        <w:trPr>
          <w:trHeight w:val="27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КОРСОЛА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points on its head absorb nutrients from clean water. They cannot survive in polluted water.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Отростки на его голове впитывают полезные вещества из воды. Не может жить в грязной воде.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РЕМОРЕЙД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escape from an attacker, it may shoot water out of its mouth, then use that force to swim backward.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Сбегая от погони, может выпустить изо рта мощную струю воды, чтобы плыть назад.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ОКТИЛЛЕРИ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Its instinct is to bury itself in holes. It often steals the nesting holes of others to sleep in them.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Инстинктивно зарывается в норы. Часто занимает чужие гнездовые норы, чтобы выспаться.</w:t>
            </w:r>
          </w:p>
        </w:tc>
      </w:tr>
      <w:tr w:rsidR="00BB7356" w:rsidRPr="00BB7356" w:rsidTr="00022FD4">
        <w:trPr>
          <w:trHeight w:val="78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ДЕЛИБЁРД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always carries its food with it, wherever it goes. If attacked, it throws its food at the opponent.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Всегда носит с собой еду, куда бы ни шёл. Если его атакуют, он бросает свою еду в агрессора.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МАНТАЙН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swims along freely, eating things that swim into its mouth. Its whole body is very coarse.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Свободно плавает, питаясь тем, что попадёт в рот. Его тело очень крупное.</w:t>
            </w:r>
          </w:p>
        </w:tc>
      </w:tr>
      <w:tr w:rsidR="00BB7356" w:rsidRPr="00BB7356" w:rsidTr="00022FD4">
        <w:trPr>
          <w:trHeight w:val="186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СКАРМОРИ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feathers that it sheds are very sharp. It is said that people once used the feathers as swords.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Перья, которые он сбрасывает, очень острые. Говорят, когда-то люди делали из них мечи.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ХОНДОУР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Around dawn, its ominous howl echoes through the area to announce that this is its territory.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Оглашает зловещим воем окрестности перед рассветом, говоря, что здесь его территория.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229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ХОНДУМ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pungent-smelling flame that shoots from its mouth results from toxins burning in its body.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Едкое пламя, вырывающееся из его пасти, получается из горючих ядов в его организме.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КИНГДРА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stores energy by sleeping at underwater depths at which no other life forms can survive.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Сохраняет энергию, впадая в спячку на такой глубине, где никакое другое существо не может выжить.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ФАНПИ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During the deserted morning hours, it comes ashore where it deftly uses its trunk to take a shower.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тихие утренние часы он выходит на берег, где принимает душ с помощью своего хобота.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ДОНФАН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Because this </w:t>
            </w:r>
            <w:proofErr w:type="spellStart"/>
            <w:r w:rsidRPr="00022FD4">
              <w:rPr>
                <w:lang w:val="en-US"/>
              </w:rPr>
              <w:t>POKéMON's</w:t>
            </w:r>
            <w:proofErr w:type="spellEnd"/>
            <w:r w:rsidRPr="00022FD4">
              <w:rPr>
                <w:lang w:val="en-US"/>
              </w:rPr>
              <w:t xml:space="preserve"> skin is so tough, a normal attack won't even leave a scratch on it.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Его шкура необычайно крепкая, обычные атаки не оставляют на ней даже царапин.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ПОРИГОН-2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manmade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evolved from the latest technology. It may have </w:t>
            </w:r>
            <w:proofErr w:type="spellStart"/>
            <w:r w:rsidRPr="00022FD4">
              <w:rPr>
                <w:lang w:val="en-US"/>
              </w:rPr>
              <w:t>unprogrammed</w:t>
            </w:r>
            <w:proofErr w:type="spellEnd"/>
            <w:r w:rsidRPr="00022FD4">
              <w:rPr>
                <w:lang w:val="en-US"/>
              </w:rPr>
              <w:t xml:space="preserve"> reactions.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proofErr w:type="gramStart"/>
            <w:r w:rsidRPr="00BB7356">
              <w:t>Создан</w:t>
            </w:r>
            <w:proofErr w:type="gramEnd"/>
            <w:r w:rsidRPr="00BB7356">
              <w:t xml:space="preserve"> благодаря новой технологии. </w:t>
            </w:r>
            <w:proofErr w:type="gramStart"/>
            <w:r w:rsidRPr="00BB7356">
              <w:t>Способен</w:t>
            </w:r>
            <w:proofErr w:type="gramEnd"/>
            <w:r w:rsidRPr="00BB7356">
              <w:t xml:space="preserve"> на действия, не предусмотренные программой.</w:t>
            </w:r>
          </w:p>
        </w:tc>
      </w:tr>
      <w:tr w:rsidR="00BB7356" w:rsidRPr="00BB7356" w:rsidTr="00022FD4">
        <w:trPr>
          <w:trHeight w:val="240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СТЕНТЛЕР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round balls found on the fallen antlers can be ground into a powder that aids in sleeping.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Из шариков, собираемых с его опавших рогов, получается порошок, лечащий бессонницу.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СМЕРГЛ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color of the mysterious fluid secreted from its tail is predetermined for each SMEARGLE.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Цвет таинственной жидкости, которая сочится с хвоста, индивидуален у каждой особи.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ТАЙРОГ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To brush up on its fighting skills, it will challenge anyone. It has a very strong competitive spirit.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Чтобы поддерживать себя в форме, он готов сражаться со всеми подряд. В нём силён дух соперничества.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ХИТМОНТОП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After doing a handstand to throw off the opponent's timing, it presents its fancy kick moves.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Сбивает врагов с толку, встав на голову, после чего наносит им разнообразные удары ногами.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СМУЧУМ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The sensitivity of its lips develops most quickly. It uses them to try to identify unknown objects.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Губы - наиболее чувствительная часть её тела. С их помощью </w:t>
            </w:r>
            <w:proofErr w:type="spellStart"/>
            <w:r w:rsidRPr="00BB7356">
              <w:t>Смучум</w:t>
            </w:r>
            <w:proofErr w:type="spellEnd"/>
            <w:r w:rsidRPr="00BB7356">
              <w:t xml:space="preserve"> изучает новые объекты.</w:t>
            </w:r>
          </w:p>
        </w:tc>
      </w:tr>
      <w:tr w:rsidR="00BB7356" w:rsidRPr="00BB7356" w:rsidTr="00022FD4">
        <w:trPr>
          <w:trHeight w:val="162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239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ЭЛЕКИД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loves violent thunder. The space between its horns flickers bluish-white when it is charging energy.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Любит грозы. Когда он заряжается, пространство между его контактами мерцает бело-голубым цветом.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МАГБИ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naturally spits an 1100-degree flame. It is said when many appear, it heralds a volcanic eruption.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Плюётся пламенем в 600С. Говорят, что появление множества </w:t>
            </w:r>
            <w:proofErr w:type="spellStart"/>
            <w:r w:rsidRPr="00BB7356">
              <w:t>Магби</w:t>
            </w:r>
            <w:proofErr w:type="spellEnd"/>
            <w:r w:rsidRPr="00BB7356">
              <w:t xml:space="preserve"> предвещает извержение.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МИЛТЕНК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In order to milk a MILTANK, one must have a knack for rhythmically pulling up and down on its udders.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Чтобы подоить её, нужна сноровка для потягиваний сосков вверх-вниз в верном ритме.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242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БЛИССИ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Biting into one of the delicious eggs that BLISSEY provides will make everyone around smile with joy.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Один укус вкуснейшего яйца, которое приносит </w:t>
            </w:r>
            <w:proofErr w:type="spellStart"/>
            <w:r w:rsidRPr="00BB7356">
              <w:t>Блисси</w:t>
            </w:r>
            <w:proofErr w:type="spellEnd"/>
            <w:r w:rsidRPr="00BB7356">
              <w:t>, вызывает у всех поблизости радостные улыбки.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243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РАЙКОУ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rough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stores energy inside its body, then sweeps across the land, shooting off electricity.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Запасает энергию в своём теле, затем проносится по земле, извергая электрические разряды.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244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ЭНТЕЙ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brawny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courses around the earth, spouting flames hotter than a volcano's magma.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Носится по планете, извергая пламя горячее вулканической магмы.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245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САЙКУН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This divine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blows around the world, always in search of a pure reservoir.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Реет по всему миру в поисках незамутнённых водоёмов.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246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ЛАРВИТАР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 xml:space="preserve">Born deep underground, this </w:t>
            </w:r>
            <w:proofErr w:type="spellStart"/>
            <w:r w:rsidRPr="00022FD4">
              <w:rPr>
                <w:lang w:val="en-US"/>
              </w:rPr>
              <w:t>POKéMON</w:t>
            </w:r>
            <w:proofErr w:type="spellEnd"/>
            <w:r w:rsidRPr="00022FD4">
              <w:rPr>
                <w:lang w:val="en-US"/>
              </w:rPr>
              <w:t xml:space="preserve"> becomes a pupa after eating enough dirt to make a mountain.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Рождается глубоко под землёй. Становится куколкой, когда съедает буквально гору почвы.</w:t>
            </w:r>
          </w:p>
        </w:tc>
      </w:tr>
      <w:tr w:rsidR="00BB7356" w:rsidRPr="00BB7356" w:rsidTr="00022FD4">
        <w:trPr>
          <w:trHeight w:val="167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247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ПАПИТАР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will not stay still, even while it's a pupa. It already has arms and legs under its solid shell.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Не остаётся неподвижным даже на стадии куколки. Под панцирем у него уже есть лапы.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248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ТИРАНИТАР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In just one of its mighty hands, it has the power to make the ground shake and mountains crumble.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В одной его лапе достаточно силы, чтобы заставить землю трястись и горы рушиться.</w:t>
            </w:r>
          </w:p>
        </w:tc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249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ЛУГИЯ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has an incredible ability to calm raging storms. It is said that LUGIA appears when storms start.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proofErr w:type="gramStart"/>
            <w:r w:rsidRPr="00BB7356">
              <w:t>Способен</w:t>
            </w:r>
            <w:proofErr w:type="gramEnd"/>
            <w:r w:rsidRPr="00BB7356">
              <w:t xml:space="preserve"> усмирять бушующие штормы. Говорят, </w:t>
            </w:r>
            <w:proofErr w:type="spellStart"/>
            <w:r w:rsidRPr="00BB7356">
              <w:t>Лугия</w:t>
            </w:r>
            <w:proofErr w:type="spellEnd"/>
            <w:r w:rsidRPr="00BB7356">
              <w:t xml:space="preserve"> появляется, когда начинается буря.</w:t>
            </w:r>
          </w:p>
        </w:tc>
        <w:bookmarkStart w:id="0" w:name="_GoBack"/>
        <w:bookmarkEnd w:id="0"/>
      </w:tr>
      <w:tr w:rsidR="00BB7356" w:rsidRPr="00BB7356" w:rsidTr="00022FD4"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250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ХО-ОХ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It will reveal itself before a pure-hearted trainer by shining its bright rainbow-colored wings.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>Он откроется только тренеру, чистому сердцем, сверкнув своими яркими радужными крыльями.</w:t>
            </w:r>
          </w:p>
        </w:tc>
      </w:tr>
      <w:tr w:rsidR="00BB7356" w:rsidRPr="00BB7356" w:rsidTr="00022FD4">
        <w:trPr>
          <w:trHeight w:val="242"/>
        </w:trPr>
        <w:tc>
          <w:tcPr>
            <w:tcW w:w="610" w:type="dxa"/>
            <w:shd w:val="clear" w:color="auto" w:fill="auto"/>
          </w:tcPr>
          <w:p w:rsidR="00BB7356" w:rsidRPr="00BB7356" w:rsidRDefault="00BB7356" w:rsidP="00BB7356">
            <w:r w:rsidRPr="00BB7356">
              <w:t>251</w:t>
            </w:r>
          </w:p>
        </w:tc>
        <w:tc>
          <w:tcPr>
            <w:tcW w:w="1973" w:type="dxa"/>
            <w:shd w:val="clear" w:color="auto" w:fill="auto"/>
          </w:tcPr>
          <w:p w:rsidR="00BB7356" w:rsidRPr="00BB7356" w:rsidRDefault="00BB7356" w:rsidP="00BB7356">
            <w:r w:rsidRPr="00BB7356">
              <w:t>СЕЛЕБИ</w:t>
            </w:r>
          </w:p>
        </w:tc>
        <w:tc>
          <w:tcPr>
            <w:tcW w:w="3494" w:type="dxa"/>
            <w:shd w:val="clear" w:color="auto" w:fill="auto"/>
          </w:tcPr>
          <w:p w:rsidR="00BB7356" w:rsidRPr="00022FD4" w:rsidRDefault="00BB7356" w:rsidP="00BB7356">
            <w:pPr>
              <w:rPr>
                <w:lang w:val="en-US"/>
              </w:rPr>
            </w:pPr>
            <w:r w:rsidRPr="00022FD4">
              <w:rPr>
                <w:lang w:val="en-US"/>
              </w:rPr>
              <w:t>Revered as a guardian of the forest, CELEBI appears wherever beautiful forests exist.</w:t>
            </w:r>
          </w:p>
        </w:tc>
        <w:tc>
          <w:tcPr>
            <w:tcW w:w="3494" w:type="dxa"/>
            <w:shd w:val="clear" w:color="auto" w:fill="auto"/>
          </w:tcPr>
          <w:p w:rsidR="00BB7356" w:rsidRPr="00BB7356" w:rsidRDefault="00BB7356" w:rsidP="00BB7356">
            <w:r w:rsidRPr="00BB7356">
              <w:t xml:space="preserve">Почитаемый как защитник лесов, </w:t>
            </w:r>
            <w:proofErr w:type="spellStart"/>
            <w:r w:rsidRPr="00BB7356">
              <w:t>Селеби</w:t>
            </w:r>
            <w:proofErr w:type="spellEnd"/>
            <w:r w:rsidRPr="00BB7356">
              <w:t xml:space="preserve"> появляется там, где есть красивые леса.</w:t>
            </w:r>
          </w:p>
        </w:tc>
      </w:tr>
    </w:tbl>
    <w:p w:rsidR="00BB7356" w:rsidRPr="00BB7356" w:rsidRDefault="00BB7356" w:rsidP="00BB7356"/>
    <w:p w:rsidR="00BB7356" w:rsidRPr="00BB7356" w:rsidRDefault="00BB7356" w:rsidP="00BB7356"/>
    <w:p w:rsidR="00BB7356" w:rsidRPr="00BB7356" w:rsidRDefault="00BB7356" w:rsidP="00BB7356"/>
    <w:sectPr w:rsidR="00BB7356" w:rsidRPr="00BB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E88"/>
    <w:multiLevelType w:val="hybridMultilevel"/>
    <w:tmpl w:val="D082A58A"/>
    <w:lvl w:ilvl="0" w:tplc="502638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37F"/>
    <w:multiLevelType w:val="hybridMultilevel"/>
    <w:tmpl w:val="AA50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56"/>
    <w:rsid w:val="00022FD4"/>
    <w:rsid w:val="001B667C"/>
    <w:rsid w:val="00586B44"/>
    <w:rsid w:val="00B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out1">
    <w:name w:val="messageout1"/>
    <w:rsid w:val="00BB7356"/>
    <w:rPr>
      <w:rFonts w:ascii="Verdana" w:hAnsi="Verdana" w:hint="default"/>
      <w:b w:val="0"/>
      <w:bCs w:val="0"/>
      <w:color w:val="3232F0"/>
      <w:sz w:val="22"/>
      <w:szCs w:val="22"/>
    </w:rPr>
  </w:style>
  <w:style w:type="table" w:styleId="a3">
    <w:name w:val="Table Grid"/>
    <w:basedOn w:val="a1"/>
    <w:rsid w:val="00BB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BB73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B7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BB7356"/>
  </w:style>
  <w:style w:type="paragraph" w:styleId="a7">
    <w:name w:val="List Paragraph"/>
    <w:basedOn w:val="a"/>
    <w:uiPriority w:val="34"/>
    <w:qFormat/>
    <w:rsid w:val="00BB73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out1">
    <w:name w:val="messageout1"/>
    <w:rsid w:val="00BB7356"/>
    <w:rPr>
      <w:rFonts w:ascii="Verdana" w:hAnsi="Verdana" w:hint="default"/>
      <w:b w:val="0"/>
      <w:bCs w:val="0"/>
      <w:color w:val="3232F0"/>
      <w:sz w:val="22"/>
      <w:szCs w:val="22"/>
    </w:rPr>
  </w:style>
  <w:style w:type="table" w:styleId="a3">
    <w:name w:val="Table Grid"/>
    <w:basedOn w:val="a1"/>
    <w:rsid w:val="00BB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BB73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B7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BB7356"/>
  </w:style>
  <w:style w:type="paragraph" w:styleId="a7">
    <w:name w:val="List Paragraph"/>
    <w:basedOn w:val="a"/>
    <w:uiPriority w:val="34"/>
    <w:qFormat/>
    <w:rsid w:val="00BB73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12434</Words>
  <Characters>70880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Stealth</dc:creator>
  <cp:lastModifiedBy>Stealth</cp:lastModifiedBy>
  <cp:revision>5</cp:revision>
  <dcterms:created xsi:type="dcterms:W3CDTF">2018-08-31T13:27:00Z</dcterms:created>
  <dcterms:modified xsi:type="dcterms:W3CDTF">2018-09-04T08:18:00Z</dcterms:modified>
</cp:coreProperties>
</file>